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EAE3A" w14:textId="77777777" w:rsidR="00DC4456" w:rsidRDefault="00DC4456" w:rsidP="00DC44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740316402533</w:t>
      </w:r>
    </w:p>
    <w:p w14:paraId="1FAEB2C0" w14:textId="77777777" w:rsidR="00DC4456" w:rsidRDefault="00DC4456" w:rsidP="00DC4456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ИСАБАЕВА Жанар Амзеевна,</w:t>
      </w:r>
    </w:p>
    <w:p w14:paraId="0C0C34C3" w14:textId="77777777" w:rsidR="00DC4456" w:rsidRDefault="00DC4456" w:rsidP="00DC4456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Теректі жалпы білім беретін мектебінің </w:t>
      </w:r>
    </w:p>
    <w:p w14:paraId="4B50DB7B" w14:textId="77777777" w:rsidR="00DC4456" w:rsidRDefault="00DC4456" w:rsidP="00DC4456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бастауыш сынып мұғалімі.</w:t>
      </w:r>
    </w:p>
    <w:p w14:paraId="5811DF29" w14:textId="527E8B2E" w:rsidR="00DC4456" w:rsidRDefault="00DC4456" w:rsidP="00DC4456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Түркістан облысы, Бәйдібек ауданы</w:t>
      </w:r>
    </w:p>
    <w:p w14:paraId="789962BE" w14:textId="77777777" w:rsidR="00DC4456" w:rsidRDefault="00DC4456" w:rsidP="00DC4456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5BAE438B" w14:textId="423EA6FF" w:rsidR="00DC4456" w:rsidRDefault="00DC4456" w:rsidP="00DC4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DC4456">
        <w:rPr>
          <w:rFonts w:ascii="Times New Roman" w:hAnsi="Times New Roman" w:cs="Times New Roman"/>
          <w:b/>
          <w:sz w:val="24"/>
          <w:szCs w:val="28"/>
          <w:lang w:val="kk-KZ"/>
        </w:rPr>
        <w:t>ЖАНДЫ ТАБИҒАТ</w:t>
      </w:r>
    </w:p>
    <w:p w14:paraId="2F6E189F" w14:textId="77777777" w:rsidR="00DC4456" w:rsidRPr="00DC4456" w:rsidRDefault="00DC4456" w:rsidP="00DC445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11483" w:type="dxa"/>
        <w:tblInd w:w="-1310" w:type="dxa"/>
        <w:tblLook w:val="04A0" w:firstRow="1" w:lastRow="0" w:firstColumn="1" w:lastColumn="0" w:noHBand="0" w:noVBand="1"/>
      </w:tblPr>
      <w:tblGrid>
        <w:gridCol w:w="2552"/>
        <w:gridCol w:w="8931"/>
      </w:tblGrid>
      <w:tr w:rsidR="004A700C" w:rsidRPr="00DC4456" w14:paraId="1B9BA213" w14:textId="77777777" w:rsidTr="00DC4456">
        <w:tc>
          <w:tcPr>
            <w:tcW w:w="2552" w:type="dxa"/>
          </w:tcPr>
          <w:p w14:paraId="63E18095" w14:textId="77777777" w:rsidR="004A700C" w:rsidRPr="00DC4456" w:rsidRDefault="004A700C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бағдарламасына сәйкес оқыту мақсаттары</w:t>
            </w:r>
            <w:r w:rsidR="00D044C3" w:rsidRPr="00DC44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</w:tc>
        <w:tc>
          <w:tcPr>
            <w:tcW w:w="8931" w:type="dxa"/>
          </w:tcPr>
          <w:p w14:paraId="5D0ECB57" w14:textId="77777777" w:rsidR="004A700C" w:rsidRPr="00DC4456" w:rsidRDefault="00D044C3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3.4.3.1.</w:t>
            </w:r>
            <w:r w:rsidR="00F73D9C" w:rsidRPr="00DC44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DC44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1000-ға дейінгі сандар/ мындықтармен миллионға дейінгі сандар тізбектерінің зандылығын аныңтау;</w:t>
            </w:r>
          </w:p>
        </w:tc>
      </w:tr>
      <w:tr w:rsidR="004A700C" w:rsidRPr="00DC4456" w14:paraId="2298E6D1" w14:textId="77777777" w:rsidTr="00DC4456">
        <w:tc>
          <w:tcPr>
            <w:tcW w:w="2552" w:type="dxa"/>
          </w:tcPr>
          <w:p w14:paraId="3CA561BC" w14:textId="77777777" w:rsidR="004A700C" w:rsidRPr="00DC4456" w:rsidRDefault="00D044C3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8931" w:type="dxa"/>
          </w:tcPr>
          <w:p w14:paraId="2FA330EE" w14:textId="77777777" w:rsidR="004A700C" w:rsidRPr="00DC4456" w:rsidRDefault="00D044C3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1000 ға дейінгі сандарды,мыңдықтармен миллионға дейінгі сандар тізбектерінің зандылығын анықтау;</w:t>
            </w:r>
          </w:p>
        </w:tc>
      </w:tr>
      <w:tr w:rsidR="004A700C" w:rsidRPr="00DC4456" w14:paraId="27D4C49C" w14:textId="77777777" w:rsidTr="00DC4456">
        <w:tc>
          <w:tcPr>
            <w:tcW w:w="2552" w:type="dxa"/>
          </w:tcPr>
          <w:p w14:paraId="5EDB96EC" w14:textId="77777777" w:rsidR="004A700C" w:rsidRPr="00DC4456" w:rsidRDefault="00D044C3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Ойлау денгейінің дағдысы:</w:t>
            </w:r>
          </w:p>
        </w:tc>
        <w:tc>
          <w:tcPr>
            <w:tcW w:w="8931" w:type="dxa"/>
          </w:tcPr>
          <w:p w14:paraId="2939C203" w14:textId="77777777" w:rsidR="004A700C" w:rsidRPr="00DC4456" w:rsidRDefault="00D044C3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Білу және түсіну, қолдану жинақтау</w:t>
            </w:r>
          </w:p>
        </w:tc>
      </w:tr>
    </w:tbl>
    <w:p w14:paraId="28874E25" w14:textId="2DB36082" w:rsidR="000C4F4C" w:rsidRPr="00DC4456" w:rsidRDefault="005924E6" w:rsidP="00DC445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DC4456">
        <w:rPr>
          <w:rFonts w:ascii="Times New Roman" w:hAnsi="Times New Roman" w:cs="Times New Roman"/>
          <w:sz w:val="20"/>
          <w:szCs w:val="20"/>
          <w:lang w:val="kk-KZ"/>
        </w:rPr>
        <w:t xml:space="preserve">Сабақтың барысы </w:t>
      </w:r>
    </w:p>
    <w:tbl>
      <w:tblPr>
        <w:tblStyle w:val="a3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418"/>
        <w:gridCol w:w="4040"/>
        <w:gridCol w:w="2668"/>
        <w:gridCol w:w="1820"/>
        <w:gridCol w:w="1537"/>
      </w:tblGrid>
      <w:tr w:rsidR="003445F1" w:rsidRPr="00DC4456" w14:paraId="45E20050" w14:textId="77777777" w:rsidTr="00DC4456">
        <w:tc>
          <w:tcPr>
            <w:tcW w:w="1418" w:type="dxa"/>
          </w:tcPr>
          <w:p w14:paraId="69CDA121" w14:textId="77777777" w:rsidR="005924E6" w:rsidRPr="00DC4456" w:rsidRDefault="005924E6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кезеңі/ уақыты</w:t>
            </w:r>
          </w:p>
        </w:tc>
        <w:tc>
          <w:tcPr>
            <w:tcW w:w="4040" w:type="dxa"/>
          </w:tcPr>
          <w:p w14:paraId="10AB57F7" w14:textId="77777777" w:rsidR="005924E6" w:rsidRPr="00DC4456" w:rsidRDefault="005924E6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Педагогтың әрекеті</w:t>
            </w:r>
          </w:p>
        </w:tc>
        <w:tc>
          <w:tcPr>
            <w:tcW w:w="2668" w:type="dxa"/>
          </w:tcPr>
          <w:p w14:paraId="185A6491" w14:textId="77777777" w:rsidR="005924E6" w:rsidRPr="00DC4456" w:rsidRDefault="005924E6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820" w:type="dxa"/>
          </w:tcPr>
          <w:p w14:paraId="5ED0CD3D" w14:textId="77777777" w:rsidR="005924E6" w:rsidRPr="00DC4456" w:rsidRDefault="005924E6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537" w:type="dxa"/>
          </w:tcPr>
          <w:p w14:paraId="0B5E90B4" w14:textId="77777777" w:rsidR="005924E6" w:rsidRPr="00DC4456" w:rsidRDefault="005924E6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Ресурстар</w:t>
            </w:r>
          </w:p>
        </w:tc>
      </w:tr>
      <w:tr w:rsidR="003445F1" w:rsidRPr="00DC4456" w14:paraId="31EBB7AA" w14:textId="77777777" w:rsidTr="00DC4456">
        <w:trPr>
          <w:trHeight w:val="5321"/>
        </w:trPr>
        <w:tc>
          <w:tcPr>
            <w:tcW w:w="1418" w:type="dxa"/>
          </w:tcPr>
          <w:p w14:paraId="0A32DC60" w14:textId="77777777" w:rsidR="005924E6" w:rsidRPr="00DC4456" w:rsidRDefault="005924E6" w:rsidP="00DC445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Сабақтың </w:t>
            </w:r>
            <w:r w:rsidR="003445F1" w:rsidRPr="00DC44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басы </w:t>
            </w:r>
          </w:p>
          <w:p w14:paraId="5C3D0426" w14:textId="77777777" w:rsidR="003445F1" w:rsidRPr="00DC4456" w:rsidRDefault="003445F1" w:rsidP="00DC445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 минут</w:t>
            </w:r>
          </w:p>
          <w:p w14:paraId="2BD50544" w14:textId="77777777" w:rsidR="006659AB" w:rsidRPr="00DC4456" w:rsidRDefault="006659AB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637C4EA" w14:textId="77777777" w:rsidR="006659AB" w:rsidRPr="00DC4456" w:rsidRDefault="006659AB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48A1C39" w14:textId="77777777" w:rsidR="006659AB" w:rsidRPr="00DC4456" w:rsidRDefault="006659AB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169A109" w14:textId="77777777" w:rsidR="006659AB" w:rsidRPr="00DC4456" w:rsidRDefault="006659AB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C538014" w14:textId="77777777" w:rsidR="006659AB" w:rsidRPr="00DC4456" w:rsidRDefault="006659AB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A6566BE" w14:textId="77777777" w:rsidR="006659AB" w:rsidRPr="00DC4456" w:rsidRDefault="006659AB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F236668" w14:textId="77777777" w:rsidR="006659AB" w:rsidRPr="00DC4456" w:rsidRDefault="006659AB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C1C8662" w14:textId="77777777" w:rsidR="006659AB" w:rsidRPr="00DC4456" w:rsidRDefault="006659AB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D5C5F4E" w14:textId="77777777" w:rsidR="006659AB" w:rsidRPr="00DC4456" w:rsidRDefault="006659AB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BC0F6FE" w14:textId="77777777" w:rsidR="006659AB" w:rsidRPr="00DC4456" w:rsidRDefault="006659AB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4D06F4D" w14:textId="77777777" w:rsidR="006659AB" w:rsidRPr="00DC4456" w:rsidRDefault="006659AB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B4AAEB8" w14:textId="77777777" w:rsidR="006659AB" w:rsidRPr="00DC4456" w:rsidRDefault="006659AB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B1DA934" w14:textId="77777777" w:rsidR="006659AB" w:rsidRPr="00DC4456" w:rsidRDefault="006659AB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ортасы</w:t>
            </w:r>
          </w:p>
          <w:p w14:paraId="7BF0F9FE" w14:textId="77777777" w:rsidR="006659AB" w:rsidRPr="00DC4456" w:rsidRDefault="006659AB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20-минут</w:t>
            </w:r>
          </w:p>
        </w:tc>
        <w:tc>
          <w:tcPr>
            <w:tcW w:w="4040" w:type="dxa"/>
          </w:tcPr>
          <w:p w14:paraId="66B377C3" w14:textId="77777777" w:rsidR="003445F1" w:rsidRPr="00DC4456" w:rsidRDefault="003445F1" w:rsidP="00DC445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Ынталандыру</w:t>
            </w:r>
          </w:p>
          <w:p w14:paraId="0E0662AA" w14:textId="77777777" w:rsidR="003445F1" w:rsidRPr="00DC4456" w:rsidRDefault="003445F1" w:rsidP="00DC445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«Математикалық пазл»әдісі</w:t>
            </w:r>
          </w:p>
          <w:p w14:paraId="2603B9AC" w14:textId="77777777" w:rsidR="003445F1" w:rsidRPr="00DC4456" w:rsidRDefault="003445F1" w:rsidP="00DC445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Арқылы </w:t>
            </w:r>
          </w:p>
          <w:p w14:paraId="77F6D1E0" w14:textId="77777777" w:rsidR="003445F1" w:rsidRPr="00DC4456" w:rsidRDefault="003445F1" w:rsidP="00DC445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Топқа бөліну </w:t>
            </w:r>
          </w:p>
          <w:p w14:paraId="4AA5C63F" w14:textId="6B1E8428" w:rsidR="006659AB" w:rsidRPr="00DC4456" w:rsidRDefault="003445F1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Бұл тапсырмада оқушылар алдыңғы сабақты қортындылай отырып,</w:t>
            </w:r>
            <w:r w:rsidR="00F241F1" w:rsidRPr="00DC44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тақырыпты ашатын болады.</w:t>
            </w:r>
          </w:p>
          <w:p w14:paraId="54B337C0" w14:textId="77777777" w:rsidR="006659AB" w:rsidRPr="00DC4456" w:rsidRDefault="006659AB" w:rsidP="00DC445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1 тапсырма. ОД: Білу және түсіну дағдысы(ҰЖ) «Келіңдер бірге орындайық» Әдісі </w:t>
            </w:r>
          </w:p>
          <w:p w14:paraId="7A6EAAEC" w14:textId="77777777" w:rsidR="006659AB" w:rsidRPr="00DC4456" w:rsidRDefault="006659AB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Қатардағы сандар қандай зандылықпен орналасқан?</w:t>
            </w:r>
          </w:p>
          <w:p w14:paraId="02A00857" w14:textId="77777777" w:rsidR="006659AB" w:rsidRPr="00DC4456" w:rsidRDefault="006659AB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Қатарды залғастыр.</w:t>
            </w:r>
          </w:p>
          <w:p w14:paraId="506C9499" w14:textId="77777777" w:rsidR="006659AB" w:rsidRPr="00DC4456" w:rsidRDefault="006659AB" w:rsidP="00DC445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98      100</w:t>
            </w:r>
          </w:p>
          <w:p w14:paraId="708D84C1" w14:textId="77777777" w:rsidR="006659AB" w:rsidRPr="00DC4456" w:rsidRDefault="006659AB" w:rsidP="00DC445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998      1000</w:t>
            </w:r>
          </w:p>
          <w:p w14:paraId="002AC26C" w14:textId="77777777" w:rsidR="006659AB" w:rsidRPr="00DC4456" w:rsidRDefault="006659AB" w:rsidP="00DC445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9998     10000</w:t>
            </w:r>
          </w:p>
          <w:p w14:paraId="037168B4" w14:textId="77777777" w:rsidR="006659AB" w:rsidRPr="00DC4456" w:rsidRDefault="006659AB" w:rsidP="00DC445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99998    100000</w:t>
            </w:r>
          </w:p>
          <w:p w14:paraId="30CA6F19" w14:textId="77777777" w:rsidR="006659AB" w:rsidRPr="00DC4456" w:rsidRDefault="00370F17" w:rsidP="00DC445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999998   1000000</w:t>
            </w:r>
          </w:p>
          <w:p w14:paraId="6114F2A6" w14:textId="77777777" w:rsidR="00370F17" w:rsidRPr="00DC4456" w:rsidRDefault="00370F17" w:rsidP="00DC445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14:paraId="7BADB8C8" w14:textId="77777777" w:rsidR="00370F17" w:rsidRPr="00DC4456" w:rsidRDefault="00370F17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Екі таңбалы санға екі саның арттыра отырып қатарды жалғастыра алады</w:t>
            </w:r>
          </w:p>
          <w:p w14:paraId="5296DD85" w14:textId="77777777" w:rsidR="00370F17" w:rsidRPr="00DC4456" w:rsidRDefault="00370F17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Сандарды өсу ретімен жаза отырып,заңдылықпен табады</w:t>
            </w:r>
          </w:p>
        </w:tc>
        <w:tc>
          <w:tcPr>
            <w:tcW w:w="2668" w:type="dxa"/>
          </w:tcPr>
          <w:p w14:paraId="00BD23BE" w14:textId="77777777" w:rsidR="005924E6" w:rsidRPr="00DC4456" w:rsidRDefault="00F241F1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«Математикалық пазл»</w:t>
            </w:r>
          </w:p>
          <w:p w14:paraId="332497D2" w14:textId="5E66E7E9" w:rsidR="00370F17" w:rsidRPr="00DC4456" w:rsidRDefault="00F241F1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Әдісі арқылы жұмыс жасайды.Пазлдың бірінші беттеріне ортақ тақырып бойыншы жанды табиғат суреттері бейнеленген. Екінші бетіне тапсырмалар берілген. Балалар сол тапсырмаларды орындай отырп пазлды құрастырып,постер қорғайды</w:t>
            </w:r>
          </w:p>
          <w:p w14:paraId="1DE124E3" w14:textId="77777777" w:rsidR="00370F17" w:rsidRPr="00DC4456" w:rsidRDefault="00370F17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екі таңбалы санға екі саның арттыра отырып қатарды жалғастырады.</w:t>
            </w:r>
          </w:p>
          <w:p w14:paraId="784FD8CF" w14:textId="0CC0E03B" w:rsidR="00B10F7D" w:rsidRPr="00DC4456" w:rsidRDefault="00370F17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Сандарға 2 саның қоса отырып, өсу ретімен жазу арқылы заңдылықты табады.</w:t>
            </w:r>
          </w:p>
          <w:p w14:paraId="2A3D6EF1" w14:textId="77777777" w:rsidR="00B10F7D" w:rsidRPr="00DC4456" w:rsidRDefault="00B10F7D" w:rsidP="00DC445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Дәптерпмен жұмыс жасайды </w:t>
            </w:r>
          </w:p>
        </w:tc>
        <w:tc>
          <w:tcPr>
            <w:tcW w:w="1820" w:type="dxa"/>
          </w:tcPr>
          <w:p w14:paraId="11D5E334" w14:textId="77777777" w:rsidR="005924E6" w:rsidRPr="00DC4456" w:rsidRDefault="00F241F1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Кері байланыс </w:t>
            </w:r>
            <w:r w:rsidRPr="00DC44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«От шашу » әдісі бойынша бағалау</w:t>
            </w:r>
          </w:p>
          <w:p w14:paraId="5579F896" w14:textId="77777777" w:rsidR="000F3318" w:rsidRPr="00DC4456" w:rsidRDefault="000F3318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3428342" w14:textId="77777777" w:rsidR="000F3318" w:rsidRPr="00DC4456" w:rsidRDefault="000F3318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9B262FA" w14:textId="77777777" w:rsidR="000F3318" w:rsidRPr="00DC4456" w:rsidRDefault="000F3318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B8BEF27" w14:textId="77777777" w:rsidR="000F3318" w:rsidRPr="00DC4456" w:rsidRDefault="000F3318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A78B9A8" w14:textId="77777777" w:rsidR="000F3318" w:rsidRPr="00DC4456" w:rsidRDefault="000F3318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4773533" w14:textId="77777777" w:rsidR="000F3318" w:rsidRPr="00DC4456" w:rsidRDefault="000F3318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C40D732" w14:textId="77777777" w:rsidR="000F3318" w:rsidRPr="00DC4456" w:rsidRDefault="000F3318" w:rsidP="00DC445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E8C61C4" w14:textId="77777777" w:rsidR="000F3318" w:rsidRPr="00DC4456" w:rsidRDefault="000F3318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ҚБ.От шашумен бағалау</w:t>
            </w:r>
          </w:p>
        </w:tc>
        <w:tc>
          <w:tcPr>
            <w:tcW w:w="1537" w:type="dxa"/>
          </w:tcPr>
          <w:p w14:paraId="6A8F9CC7" w14:textId="77777777" w:rsidR="005924E6" w:rsidRPr="00DC4456" w:rsidRDefault="005924E6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27E72CF" w14:textId="77777777" w:rsidR="000F3318" w:rsidRPr="00DC4456" w:rsidRDefault="000F3318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80733FB" w14:textId="77777777" w:rsidR="000F3318" w:rsidRPr="00DC4456" w:rsidRDefault="000F3318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7621AA4" w14:textId="77777777" w:rsidR="000F3318" w:rsidRPr="00DC4456" w:rsidRDefault="000F3318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E732E31" wp14:editId="73BFD79A">
                  <wp:extent cx="879475" cy="659607"/>
                  <wp:effectExtent l="19050" t="0" r="0" b="0"/>
                  <wp:docPr id="1" name="Рисунок 1" descr="Презентация Математика - Математика - Презентации - 2 кла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езентация Математика - Математика - Презентации - 2 кла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6596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A50C74" w14:textId="77777777" w:rsidR="000F3318" w:rsidRPr="00DC4456" w:rsidRDefault="000F3318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BDB6FD2" w14:textId="77777777" w:rsidR="000F3318" w:rsidRPr="00DC4456" w:rsidRDefault="000F3318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564BEE7" w14:textId="77777777" w:rsidR="000F3318" w:rsidRPr="00DC4456" w:rsidRDefault="000F3318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4FC627D" w14:textId="77777777" w:rsidR="000F3318" w:rsidRPr="00DC4456" w:rsidRDefault="000F3318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15AFC39" w14:textId="77777777" w:rsidR="000F3318" w:rsidRPr="00DC4456" w:rsidRDefault="000F3318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A8AF3FD" w14:textId="77777777" w:rsidR="000F3318" w:rsidRPr="00DC4456" w:rsidRDefault="000F3318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FBF3695" w14:textId="77777777" w:rsidR="000F3318" w:rsidRPr="00DC4456" w:rsidRDefault="000F3318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59DCDC5" w14:textId="77777777" w:rsidR="000F3318" w:rsidRPr="00DC4456" w:rsidRDefault="000F3318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 шығару жолдарын түсіндіруге арналған парақтар</w:t>
            </w:r>
          </w:p>
        </w:tc>
      </w:tr>
    </w:tbl>
    <w:p w14:paraId="3AF1B7F8" w14:textId="77777777" w:rsidR="005924E6" w:rsidRPr="00DC4456" w:rsidRDefault="005924E6" w:rsidP="00DC445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418"/>
        <w:gridCol w:w="4962"/>
        <w:gridCol w:w="2126"/>
        <w:gridCol w:w="1276"/>
        <w:gridCol w:w="1417"/>
      </w:tblGrid>
      <w:tr w:rsidR="008A093A" w:rsidRPr="00DC4456" w14:paraId="7DCC4F82" w14:textId="77777777" w:rsidTr="005D3F53">
        <w:trPr>
          <w:trHeight w:val="415"/>
        </w:trPr>
        <w:tc>
          <w:tcPr>
            <w:tcW w:w="1418" w:type="dxa"/>
          </w:tcPr>
          <w:p w14:paraId="662B7C4F" w14:textId="77777777" w:rsidR="000F3318" w:rsidRPr="00DC4456" w:rsidRDefault="000F3318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962" w:type="dxa"/>
          </w:tcPr>
          <w:p w14:paraId="2D4CCD06" w14:textId="77777777" w:rsidR="000F3318" w:rsidRPr="00DC4456" w:rsidRDefault="000F3318" w:rsidP="00DC445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2-тапсырма </w:t>
            </w:r>
          </w:p>
          <w:p w14:paraId="76622F5A" w14:textId="77777777" w:rsidR="000F3318" w:rsidRPr="00DC4456" w:rsidRDefault="000F3318" w:rsidP="00DC445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ОД:Қолдану (</w:t>
            </w:r>
            <w:r w:rsidR="00D7661B" w:rsidRPr="00DC44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ТЖ</w:t>
            </w:r>
            <w:r w:rsidRPr="00DC44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14:paraId="2FBF772C" w14:textId="77777777" w:rsidR="00D7661B" w:rsidRPr="00DC4456" w:rsidRDefault="00D7661B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«Түймедақ»әдісі</w:t>
            </w:r>
            <w:r w:rsidRPr="00DC44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арқылы </w:t>
            </w:r>
          </w:p>
          <w:p w14:paraId="5F4BA6FA" w14:textId="77777777" w:rsidR="00D7661B" w:rsidRPr="00DC4456" w:rsidRDefault="00D7661B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Заңдылықтың бұзылуын тауып, сандар қатарын жалғастыр.</w:t>
            </w:r>
          </w:p>
          <w:p w14:paraId="7DCFC211" w14:textId="2CDBC37E" w:rsidR="00D7661B" w:rsidRPr="00DC4456" w:rsidRDefault="00D7661B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2000 1800 1700 1400 1200 1000 900 .......</w:t>
            </w:r>
          </w:p>
          <w:p w14:paraId="265503FB" w14:textId="77777777" w:rsidR="00D7661B" w:rsidRPr="00DC4456" w:rsidRDefault="00D7661B" w:rsidP="00DC445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Жанды табиғат суреттері</w:t>
            </w:r>
          </w:p>
          <w:p w14:paraId="26868D20" w14:textId="77777777" w:rsidR="0022020B" w:rsidRPr="00DC4456" w:rsidRDefault="0022020B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1BF2BEE" wp14:editId="3E04FC0A">
                  <wp:extent cx="2190750" cy="1386038"/>
                  <wp:effectExtent l="19050" t="0" r="0" b="0"/>
                  <wp:docPr id="2" name="Рисунок 1" descr="cf803936-5efd-4429-afdf-0de06992e15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f803936-5efd-4429-afdf-0de06992e15a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386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E0CF68" w14:textId="77777777" w:rsidR="00387646" w:rsidRPr="00DC4456" w:rsidRDefault="00387646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58186E5" w14:textId="77777777" w:rsidR="00387646" w:rsidRPr="00DC4456" w:rsidRDefault="00387646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Бұл тапсырмада әр күлтешенің астына сандар жазылған,сол сандардың ішінен зандылықтың бұзылуын тауып,сандар қатарын жалғастыра </w:t>
            </w:r>
            <w:r w:rsidRPr="00DC44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отырып,түймедақ күлтешелерін орналастырады және жанды табиғат суреттерін анықтайды.</w:t>
            </w:r>
          </w:p>
          <w:p w14:paraId="6520EF48" w14:textId="77777777" w:rsidR="00387646" w:rsidRPr="00DC4456" w:rsidRDefault="00387646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B88932B" w14:textId="77777777" w:rsidR="00387646" w:rsidRPr="00DC4456" w:rsidRDefault="00387646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182B5B0" w14:textId="77777777" w:rsidR="00387646" w:rsidRPr="00DC4456" w:rsidRDefault="00387646" w:rsidP="00DC445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Дескриптор:</w:t>
            </w:r>
          </w:p>
          <w:p w14:paraId="0E80C4FB" w14:textId="77777777" w:rsidR="00387646" w:rsidRPr="00DC4456" w:rsidRDefault="00387646" w:rsidP="00DC445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-Заңдылықтың бұзылуын табады, сандар қатарын жалғастыра алады.</w:t>
            </w:r>
          </w:p>
        </w:tc>
        <w:tc>
          <w:tcPr>
            <w:tcW w:w="2126" w:type="dxa"/>
          </w:tcPr>
          <w:p w14:paraId="3F04B666" w14:textId="77777777" w:rsidR="00387646" w:rsidRPr="00DC4456" w:rsidRDefault="00387646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2D648FD" w14:textId="77777777" w:rsidR="00387646" w:rsidRPr="00DC4456" w:rsidRDefault="00387646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заңдылықтың бұзылуын табады, сандар қатарын жалғастырады.200</w:t>
            </w:r>
            <w:r w:rsidR="00401A14" w:rsidRPr="00DC44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санын азайта отырып, сандарды кему ретімен орналастырады, анықтайды</w:t>
            </w:r>
          </w:p>
          <w:p w14:paraId="61BAD4E5" w14:textId="77777777" w:rsidR="00401A14" w:rsidRPr="00DC4456" w:rsidRDefault="00401A14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6B1F3D82" w14:textId="77777777" w:rsidR="00401A14" w:rsidRPr="00DC4456" w:rsidRDefault="00401A14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8878436" w14:textId="77777777" w:rsidR="00401A14" w:rsidRPr="00DC4456" w:rsidRDefault="00401A14" w:rsidP="00DC445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ҚБ:Ауызша бағалау: Керемет!</w:t>
            </w:r>
          </w:p>
          <w:p w14:paraId="71E7D951" w14:textId="77777777" w:rsidR="00401A14" w:rsidRPr="00DC4456" w:rsidRDefault="00401A14" w:rsidP="00DC445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Тамаша!</w:t>
            </w:r>
          </w:p>
          <w:p w14:paraId="6688E020" w14:textId="77777777" w:rsidR="00D46C43" w:rsidRPr="00DC4456" w:rsidRDefault="00401A14" w:rsidP="00DC445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Жарай</w:t>
            </w:r>
          </w:p>
          <w:p w14:paraId="2C0B1474" w14:textId="77777777" w:rsidR="00401A14" w:rsidRPr="00DC4456" w:rsidRDefault="00401A14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сың</w:t>
            </w:r>
            <w:r w:rsidRPr="00DC44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!</w:t>
            </w:r>
          </w:p>
        </w:tc>
        <w:tc>
          <w:tcPr>
            <w:tcW w:w="1417" w:type="dxa"/>
          </w:tcPr>
          <w:p w14:paraId="4A7264FD" w14:textId="77777777" w:rsidR="00401A14" w:rsidRPr="00DC4456" w:rsidRDefault="00401A14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19916B4" w14:textId="77777777" w:rsidR="00401A14" w:rsidRPr="00DC4456" w:rsidRDefault="00401A14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Постер </w:t>
            </w:r>
          </w:p>
          <w:p w14:paraId="0908B43C" w14:textId="77777777" w:rsidR="00401A14" w:rsidRPr="00DC4456" w:rsidRDefault="00401A14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DF72828" w14:textId="77777777" w:rsidR="00401A14" w:rsidRPr="00DC4456" w:rsidRDefault="00401A14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Түймедақ суреттері </w:t>
            </w:r>
          </w:p>
        </w:tc>
      </w:tr>
      <w:tr w:rsidR="008A093A" w:rsidRPr="00DC4456" w14:paraId="75FB9E49" w14:textId="77777777" w:rsidTr="00DC4456">
        <w:trPr>
          <w:trHeight w:val="2902"/>
        </w:trPr>
        <w:tc>
          <w:tcPr>
            <w:tcW w:w="1418" w:type="dxa"/>
          </w:tcPr>
          <w:p w14:paraId="22132B49" w14:textId="77777777" w:rsidR="000F3318" w:rsidRPr="00DC4456" w:rsidRDefault="00401A14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5-минут </w:t>
            </w:r>
          </w:p>
        </w:tc>
        <w:tc>
          <w:tcPr>
            <w:tcW w:w="4962" w:type="dxa"/>
          </w:tcPr>
          <w:p w14:paraId="54704923" w14:textId="77777777" w:rsidR="000F3318" w:rsidRPr="00DC4456" w:rsidRDefault="00401A14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Сергіту сәті</w:t>
            </w:r>
          </w:p>
          <w:p w14:paraId="6B547348" w14:textId="666725E3" w:rsidR="00401A14" w:rsidRPr="00DC4456" w:rsidRDefault="00401A14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</w:t>
            </w:r>
            <w:r w:rsidR="00D46C43" w:rsidRPr="00DC44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  <w:p w14:paraId="21D77603" w14:textId="77777777" w:rsidR="00401A14" w:rsidRPr="00DC4456" w:rsidRDefault="00401A14" w:rsidP="00DC445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ЕБҚЕ-Дисграфия-Мидың қалыпты дамымауы немесе зақымдануы.</w:t>
            </w:r>
          </w:p>
          <w:p w14:paraId="61D71772" w14:textId="77777777" w:rsidR="00401A14" w:rsidRPr="00DC4456" w:rsidRDefault="00A01503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1-тапсырма «</w:t>
            </w:r>
            <w:r w:rsidRPr="00DC44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Тез ойла</w:t>
            </w:r>
            <w:r w:rsidRPr="00DC44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әдісі арқылы </w:t>
            </w:r>
          </w:p>
          <w:p w14:paraId="13AB5FC3" w14:textId="77777777" w:rsidR="00A01503" w:rsidRPr="00DC4456" w:rsidRDefault="00A01503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Моншақтарды  өзің ойлаған заңдылық бойынша боя.</w:t>
            </w:r>
          </w:p>
          <w:p w14:paraId="30856C2B" w14:textId="3091FC21" w:rsidR="00A01503" w:rsidRPr="00DC4456" w:rsidRDefault="007873EF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45D669" wp14:editId="6FBC944B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100965</wp:posOffset>
                      </wp:positionV>
                      <wp:extent cx="342900" cy="361950"/>
                      <wp:effectExtent l="23495" t="24130" r="33655" b="52070"/>
                      <wp:wrapNone/>
                      <wp:docPr id="2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61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DBE864D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3" o:spid="_x0000_s1026" type="#_x0000_t120" style="position:absolute;margin-left:22.4pt;margin-top:7.95pt;width:27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U9xkwIAAIUFAAAOAAAAZHJzL2Uyb0RvYy54bWysVN9v0zAQfkfif7D8zpK0XWmjpdPUMYQ0&#10;YNJAPLuO01g4PmM7Tcdfz/mylo6JBybyEPn847u77767i8t9Z9hO+aDBVrw4yzlTVkKt7bbiX7/c&#10;vFlwFqKwtTBgVcUfVOCXq9evLgZXqgm0YGrlGYLYUA6u4m2MrsyyIFvViXAGTlk8bMB3IqLpt1nt&#10;xYDonckmeT7PBvC18yBVCLh7PR7yFeE3jZLxc9MEFZmpOMYW6e/pv0n/bHUhyq0XrtXyMQzxgig6&#10;oS06PUJdiyhY7/UzqE5LDwGaeCahy6BptFSUA2ZT5H9kc98KpygXJCe4I03h/8HKT7s7z3Rd8cmS&#10;Mys6rNFVH4Fcs2niZ3ChxGv37s6nDIO7Bfk9MAvrVtituvIehlaJGqMq0v3syYNkBHzKNsNHqBFd&#10;IDpRtW98lwCRBLanijwcK6L2kUncnM4myxzrJvFoOi+W51SxTJSHx86H+F5Bx9Ki4o2BAcPycQ3W&#10;YvHBkyuxuw0xhSbKwwNKBYyub7QxZCTJqbXxbCdQLEJKZeOcnpu+w9jH/SJP36gb3Ed1jfuHwEi5&#10;CYa8hVMPxrIB01ggBME+OTy+G+FMLJ65xuxf6NlDb2uSeirUu8d1FNqMa+TF2ESCopZBsqgwfVT+&#10;vq0HVutE7mQxXWI71xr7Z7rI5/nyLWfCbLHxZfSceYjfdGxJOqmS/8BqyuxvpIpSGNeKkZfjRQz5&#10;SBlRDYdoyTpJhPSYJDhKeQP1A8oRgyXN4ezCRQv+J2cDzoGKhx+98Ioz88GipJfFbJYGBxmz87cT&#10;NPzpyeb0RFiJUBWPSAwt13EcNr3zetuip7GsFlKTNZpEmVpkjApDTwb2OiXxOJfSMDm16dbv6bn6&#10;BQAA//8DAFBLAwQUAAYACAAAACEAXDZXTNwAAAAHAQAADwAAAGRycy9kb3ducmV2LnhtbEyOzU7D&#10;MBCE70i8g7VI3KjTqpQkjVMhpF6QkKCBQ29uvMQp8Tqy3Ta8PcsJjvOjma/aTG4QZwyx96RgPstA&#10;ILXe9NQpeG+2dzmImDQZPXhCBd8YYVNfX1W6NP5Cb3jepU7wCMVSK7ApjaWUsbXodJz5EYmzTx+c&#10;TixDJ03QFx53g1xk2Uo63RM/WD3ik8X2a3dyfDK9Ns1q3OZtdgzPH3aejt3+Ranbm+lxDSLhlP7K&#10;8IvP6FAz08GfyEQxKFgumTyxf1+A4LzIWR8UPCwKkHUl//PXPwAAAP//AwBQSwECLQAUAAYACAAA&#10;ACEAtoM4kv4AAADhAQAAEwAAAAAAAAAAAAAAAAAAAAAAW0NvbnRlbnRfVHlwZXNdLnhtbFBLAQIt&#10;ABQABgAIAAAAIQA4/SH/1gAAAJQBAAALAAAAAAAAAAAAAAAAAC8BAABfcmVscy8ucmVsc1BLAQIt&#10;ABQABgAIAAAAIQBJvU9xkwIAAIUFAAAOAAAAAAAAAAAAAAAAAC4CAABkcnMvZTJvRG9jLnhtbFBL&#10;AQItABQABgAIAAAAIQBcNldM3AAAAAcBAAAPAAAAAAAAAAAAAAAAAO0EAABkcnMvZG93bnJldi54&#10;bWxQSwUGAAAAAAQABADzAAAA9gUAAAAA&#10;" fillcolor="#f79646 [3209]" strokecolor="#f2f2f2 [3041]" strokeweight="3pt">
                      <v:shadow on="t" color="#974706 [1609]" opacity=".5" offset="1pt"/>
                    </v:shape>
                  </w:pict>
                </mc:Fallback>
              </mc:AlternateContent>
            </w:r>
            <w:r w:rsidRPr="00DC445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3F5E9F" wp14:editId="5F48194D">
                      <wp:simplePos x="0" y="0"/>
                      <wp:positionH relativeFrom="column">
                        <wp:posOffset>2618105</wp:posOffset>
                      </wp:positionH>
                      <wp:positionV relativeFrom="paragraph">
                        <wp:posOffset>100965</wp:posOffset>
                      </wp:positionV>
                      <wp:extent cx="409575" cy="361950"/>
                      <wp:effectExtent l="13970" t="5080" r="5080" b="13970"/>
                      <wp:wrapNone/>
                      <wp:docPr id="2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61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19F258E" id="AutoShape 9" o:spid="_x0000_s1026" type="#_x0000_t120" style="position:absolute;margin-left:206.15pt;margin-top:7.95pt;width:32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yDZIQIAAD0EAAAOAAAAZHJzL2Uyb0RvYy54bWysU1Fv0zAQfkfiP1h+p0lKu9Go6TR1FCGN&#10;MWnwA1zHSSwcnzm7Tcuv5+x0pQOeEH6w7nz25+++u1veHHrD9gq9BlvxYpJzpqyEWtu24l+/bN68&#10;48wHYWthwKqKH5XnN6vXr5aDK9UUOjC1QkYg1peDq3gXgiuzzMtO9cJPwClLwQawF4FcbLMaxUDo&#10;vcmmeX6VDYC1Q5DKezq9G4N8lfCbRsnwuWm8CsxUnLiFtGPat3HPVktRtihcp+WJhvgHFr3Qlj49&#10;Q92JINgO9R9QvZYIHpowkdBn0DRaqpQDZVPkv2Xz1AmnUi4kjndnmfz/g5UP+0dkuq74lCplRU81&#10;ut0FSF+zRdRncL6ka0/uEWOG3t2D/OaZhXUnbKtuEWHolKiJVRHvZy8eRMfTU7YdPkFN6ILQk1SH&#10;BvsISCKwQ6rI8VwRdQhM0uEsX8yv55xJCr29KhbzVLFMlM+PHfrwQUHPolHxxsBAtDCswVoqPmD6&#10;SuzvfYjURPn8IKUCRtcbbUxysN2uDbK9oFbZpJWyoYwvrxnLhoov5tN5Qn4R85cQeVp/g0DY2To1&#10;XpTt/ckOQpvRJpbGnnSM0o0l2EJ9JBkRxh6mmSOjA/zB2UD9W3H/fSdQcWY+WirFopjNYsMnZza/&#10;npKDl5HtZURYSVAVD5yN5jqMQ7JzqNuOfipSuhZiczQ6iRlLO7I6kaUeTRqf5ikOwaWfbv2a+tVP&#10;AAAA//8DAFBLAwQUAAYACAAAACEAXRyJRN8AAAAJAQAADwAAAGRycy9kb3ducmV2LnhtbEyPy07D&#10;MBBF90j8gzVI7KjT9JE2xKkKAqnqBlEqsXXjIYmwx1HsNunfM6xgObpHd84tNqOz4oJ9aD0pmE4S&#10;EEiVNy3VCo4frw8rECFqMtp6QgVXDLApb28KnRs/0DteDrEWXEIh1wqaGLtcylA16HSY+A6Jsy/f&#10;Ox357Gtpej1wubMyTZKldLol/tDoDp8brL4PZ6cg7q523w72zWUv289h9rTYEXZK3d+N20cQEcf4&#10;B8OvPqtDyU4nfyYThFUwn6YzRjlYrEEwMM+WvOWkIEvXIMtC/l9Q/gAAAP//AwBQSwECLQAUAAYA&#10;CAAAACEAtoM4kv4AAADhAQAAEwAAAAAAAAAAAAAAAAAAAAAAW0NvbnRlbnRfVHlwZXNdLnhtbFBL&#10;AQItABQABgAIAAAAIQA4/SH/1gAAAJQBAAALAAAAAAAAAAAAAAAAAC8BAABfcmVscy8ucmVsc1BL&#10;AQItABQABgAIAAAAIQCcGyDZIQIAAD0EAAAOAAAAAAAAAAAAAAAAAC4CAABkcnMvZTJvRG9jLnht&#10;bFBLAQItABQABgAIAAAAIQBdHIlE3wAAAAkBAAAPAAAAAAAAAAAAAAAAAHsEAABkcnMvZG93bnJl&#10;di54bWxQSwUGAAAAAAQABADzAAAAhwUAAAAA&#10;"/>
                  </w:pict>
                </mc:Fallback>
              </mc:AlternateContent>
            </w:r>
            <w:r w:rsidRPr="00DC445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1DE9DC" wp14:editId="5C624C8A">
                      <wp:simplePos x="0" y="0"/>
                      <wp:positionH relativeFrom="column">
                        <wp:posOffset>2208530</wp:posOffset>
                      </wp:positionH>
                      <wp:positionV relativeFrom="paragraph">
                        <wp:posOffset>100965</wp:posOffset>
                      </wp:positionV>
                      <wp:extent cx="409575" cy="361950"/>
                      <wp:effectExtent l="13970" t="5080" r="5080" b="13970"/>
                      <wp:wrapNone/>
                      <wp:docPr id="2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61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492B8E6" id="AutoShape 8" o:spid="_x0000_s1026" type="#_x0000_t120" style="position:absolute;margin-left:173.9pt;margin-top:7.95pt;width:32.2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uO/IQIAAD0EAAAOAAAAZHJzL2Uyb0RvYy54bWysU1Fv0zAQfkfiP1h+p0lKu61R02nqKEIa&#10;MGnwA1zHSSwcnzm7Tcuv5+x0pQOeEH6w7nz25/u+u1veHnrD9gq9BlvxYpJzpqyEWtu24l+/bN7c&#10;cOaDsLUwYFXFj8rz29XrV8vBlWoKHZhaISMQ68vBVbwLwZVZ5mWneuEn4JSlYAPYi0AutlmNYiD0&#10;3mTTPL/KBsDaIUjlPZ3ej0G+SvhNo2T43DReBWYqTrmFtGPat3HPVktRtihcp+UpDfEPWfRCW/r0&#10;DHUvgmA71H9A9VoieGjCREKfQdNoqRIHYlPkv7F56oRTiQuJ491ZJv//YOWn/SMyXVd8es2ZFT3V&#10;6G4XIH3NbqI+g/MlXXtyjxgZevcA8ptnFtadsK26Q4ShU6KmrIp4P3vxIDqenrLt8BFqQheEnqQ6&#10;NNhHQBKBHVJFjueKqENgkg5n+WJ+PedMUujtVbGYp4plonx+7NCH9wp6Fo2KNwYGSgvDGqyl4gOm&#10;r8T+wYeYmiifHyQqYHS90cYkB9vt2iDbC2qVTVqJDTG+vGYsGyq+mE/nCflFzF9C5Gn9DQJhZ+vU&#10;eFG2dyc7CG1Gm7I09qRjlG4swRbqI8mIMPYwzRwZHeAPzgbq34r77zuBijPzwVIpFsVsFhs+ObP5&#10;9ZQcvIxsLyPCSoKqeOBsNNdhHJKdQ9129FOR6FqIzdHoJGYs7ZjVKVnq0aTxaZ7iEFz66davqV/9&#10;BAAA//8DAFBLAwQUAAYACAAAACEAVQi8iN8AAAAJAQAADwAAAGRycy9kb3ducmV2LnhtbEyPwU7D&#10;MBBE70j8g7VI3FqnSUtoiFMVBFLFBVGQuLrxkkTY6yh2m/TvWU7lOJrRzJtyMzkrTjiEzpOCxTwB&#10;gVR701Gj4PPjZXYPIkRNRltPqOCMATbV9VWpC+NHesfTPjaCSygUWkEbY19IGeoWnQ5z3yOx9+0H&#10;pyPLoZFm0COXOyvTJLmTTnfEC63u8anF+md/dAri7mxfu9G+ufx5+zVmj6sdYa/U7c20fQARcYqX&#10;MPzhMzpUzHTwRzJBWAXZMmf0yMZqDYIDy0WagTgoyNM1yKqU/x9UvwAAAP//AwBQSwECLQAUAAYA&#10;CAAAACEAtoM4kv4AAADhAQAAEwAAAAAAAAAAAAAAAAAAAAAAW0NvbnRlbnRfVHlwZXNdLnhtbFBL&#10;AQItABQABgAIAAAAIQA4/SH/1gAAAJQBAAALAAAAAAAAAAAAAAAAAC8BAABfcmVscy8ucmVsc1BL&#10;AQItABQABgAIAAAAIQCqOuO/IQIAAD0EAAAOAAAAAAAAAAAAAAAAAC4CAABkcnMvZTJvRG9jLnht&#10;bFBLAQItABQABgAIAAAAIQBVCLyI3wAAAAkBAAAPAAAAAAAAAAAAAAAAAHsEAABkcnMvZG93bnJl&#10;di54bWxQSwUGAAAAAAQABADzAAAAhwUAAAAA&#10;"/>
                  </w:pict>
                </mc:Fallback>
              </mc:AlternateContent>
            </w:r>
            <w:r w:rsidRPr="00DC445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A14636" wp14:editId="343B9596">
                      <wp:simplePos x="0" y="0"/>
                      <wp:positionH relativeFrom="column">
                        <wp:posOffset>1798955</wp:posOffset>
                      </wp:positionH>
                      <wp:positionV relativeFrom="paragraph">
                        <wp:posOffset>100965</wp:posOffset>
                      </wp:positionV>
                      <wp:extent cx="409575" cy="361950"/>
                      <wp:effectExtent l="13970" t="5080" r="5080" b="13970"/>
                      <wp:wrapNone/>
                      <wp:docPr id="2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61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C4CDC2" id="AutoShape 7" o:spid="_x0000_s1026" type="#_x0000_t120" style="position:absolute;margin-left:141.65pt;margin-top:7.95pt;width:32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pEZIQIAAD0EAAAOAAAAZHJzL2Uyb0RvYy54bWysU8GO0zAQvSPxD5bvNG1pWho1Xa26FCEt&#10;y0oLH+A6TmLheMzYbVq+nrHTLV3ghPDBmvHYz/PezKxujp1hB4Vegy35ZDTmTFkJlbZNyb9+2b55&#10;x5kPwlbCgFUlPynPb9avX616V6gptGAqhYxArC96V/I2BFdkmZet6oQfgVOWgjVgJwK52GQVip7Q&#10;O5NNx+N51gNWDkEq7+n0bgjydcKvayXD57r2KjBTcsotpB3Tvot7tl6JokHhWi3PaYh/yKIT2tKn&#10;F6g7EQTbo/4DqtMSwUMdRhK6DOpaS5U4EJvJ+Dc2T61wKnEhcby7yOT/H6x8ODwi01XJp3POrOio&#10;Rrf7AOlrtoj69M4XdO3JPWJk6N09yG+eWdi0wjbqFhH6VomKsprE+9mLB9Hx9JTt+k9QEbog9CTV&#10;scYuApII7JgqcrpURB0Dk3Q4Gy/zRc6ZpNDb+WSZp4plonh+7NCHDwo6Fo2S1wZ6SgvDBqyl4gOm&#10;r8Th3oeYmiieHyQqYHS11cYkB5vdxiA7CGqVbVqJDTG+vmYs60u+zKd5Qn4R89cQ47T+BoGwt1Vq&#10;vCjb+7MdhDaDTVkae9YxSjeUYAfViWREGHqYZo6MFvAHZz31b8n9971AxZn5aKkUy8lsFhs+ObN8&#10;MSUHryO764iwkqBKHjgbzE0YhmTvUDct/TRJdC3E5qh1EjOWdsjqnCz1aNL4PE9xCK79dOvX1K9/&#10;AgAA//8DAFBLAwQUAAYACAAAACEAzn2Abd4AAAAJAQAADwAAAGRycy9kb3ducmV2LnhtbEyPwU7D&#10;MBBE70j8g7VI3KhDQkkb4lQFgVT1giiVenXjJYmw11HsNunfs5zguJqn2TflanJWnHEInScF97ME&#10;BFLtTUeNgv3n290CRIiajLaeUMEFA6yq66tSF8aP9IHnXWwEl1AotII2xr6QMtQtOh1mvkfi7MsP&#10;Tkc+h0aaQY9c7qxMk+RROt0Rf2h1jy8t1t+7k1MQNxe77Ub77vLX9WHMnucbwl6p25tp/QQi4hT/&#10;YPjVZ3Wo2OnoT2SCsArSRZYxysF8CYKB7CHnLUcFeboEWZXy/4LqBwAA//8DAFBLAQItABQABgAI&#10;AAAAIQC2gziS/gAAAOEBAAATAAAAAAAAAAAAAAAAAAAAAABbQ29udGVudF9UeXBlc10ueG1sUEsB&#10;Ai0AFAAGAAgAAAAhADj9If/WAAAAlAEAAAsAAAAAAAAAAAAAAAAALwEAAF9yZWxzLy5yZWxzUEsB&#10;Ai0AFAAGAAgAAAAhACIKkRkhAgAAPQQAAA4AAAAAAAAAAAAAAAAALgIAAGRycy9lMm9Eb2MueG1s&#10;UEsBAi0AFAAGAAgAAAAhAM59gG3eAAAACQEAAA8AAAAAAAAAAAAAAAAAewQAAGRycy9kb3ducmV2&#10;LnhtbFBLBQYAAAAABAAEAPMAAACGBQAAAAA=&#10;"/>
                  </w:pict>
                </mc:Fallback>
              </mc:AlternateContent>
            </w:r>
            <w:r w:rsidRPr="00DC445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0F3C50" wp14:editId="3D62D6B7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100965</wp:posOffset>
                      </wp:positionV>
                      <wp:extent cx="409575" cy="361950"/>
                      <wp:effectExtent l="13970" t="5080" r="5080" b="13970"/>
                      <wp:wrapNone/>
                      <wp:docPr id="2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61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B623654" id="AutoShape 6" o:spid="_x0000_s1026" type="#_x0000_t120" style="position:absolute;margin-left:109.4pt;margin-top:7.95pt;width:32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X/HgIAAD0EAAAOAAAAZHJzL2Uyb0RvYy54bWysU9uO0zAQfUfiHyy/0ySl7dKo6WrVpQhp&#10;WVZa+ADXcRILx2PGbtPl6xk73VIu4gHhB2vGYx+fOTOzuj72hh0Ueg224sUk50xZCbW2bcU/f9q+&#10;esOZD8LWwoBVFX9Snl+vX75YDa5UU+jA1AoZgVhfDq7iXQiuzDIvO9ULPwGnLAUbwF4EcrHNahQD&#10;ofcmm+b5IhsAa4cglfd0ejsG+TrhN42S4WPTeBWYqThxC2nHtO/inq1XomxRuE7LEw3xDyx6oS19&#10;eoa6FUGwPerfoHotETw0YSKhz6BptFQpB8qmyH/J5rETTqVcSBzvzjL5/wcr7w8PyHRd8emcMyt6&#10;qtHNPkD6mi2iPoPzJV17dA8YM/TuDuQXzyxsOmFbdYMIQ6dETayKeD/76UF0PD1lu+ED1IQuCD1J&#10;dWywj4AkAjumijydK6KOgUk6nOXL+RURkxR6vSiW81SxTJTPjx368E5Bz6JR8cbAQLQwbMBaKj5g&#10;+koc7nyI1ET5/CClAkbXW21McrDdbQyyg6BW2aaVsqGML68Zy4aKL+ck198h8rT+BIGwt3VqvCjb&#10;25MdhDajTSyNPekYpRtLsIP6iWREGHuYZo6MDvAbZwP1b8X9171AxZl5b6kUy2I2iw2fnNn8akoO&#10;XkZ2lxFhJUFVPHA2mpswDsneoW47+qlI6VqIzdHoJGYs7cjqRJZ6NGl8mqc4BJd+uvVj6tffAQAA&#10;//8DAFBLAwQUAAYACAAAACEAxN+RP98AAAAJAQAADwAAAGRycy9kb3ducmV2LnhtbEyPQUvDQBSE&#10;74L/YXmCN7tpQm2aZlOqKBQvxSp43WZfk+Du25DdNum/93nS4zDDzDflZnJWXHAInScF81kCAqn2&#10;pqNGwefH60MOIkRNRltPqOCKATbV7U2pC+NHesfLITaCSygUWkEbY19IGeoWnQ4z3yOxd/KD05Hl&#10;0Egz6JHLnZVpkjxKpzvihVb3+Nxi/X04OwVxd7Vv3Wj3bvmy/Rqzp8WOsFfq/m7arkFEnOJfGH7x&#10;GR0qZjr6M5kgrIJ0njN6ZGOxAsGBNM8yEEcFy3QFsirl/wfVDwAAAP//AwBQSwECLQAUAAYACAAA&#10;ACEAtoM4kv4AAADhAQAAEwAAAAAAAAAAAAAAAAAAAAAAW0NvbnRlbnRfVHlwZXNdLnhtbFBLAQIt&#10;ABQABgAIAAAAIQA4/SH/1gAAAJQBAAALAAAAAAAAAAAAAAAAAC8BAABfcmVscy8ucmVsc1BLAQIt&#10;ABQABgAIAAAAIQBAVrX/HgIAAD0EAAAOAAAAAAAAAAAAAAAAAC4CAABkcnMvZTJvRG9jLnhtbFBL&#10;AQItABQABgAIAAAAIQDE35E/3wAAAAkBAAAPAAAAAAAAAAAAAAAAAHgEAABkcnMvZG93bnJldi54&#10;bWxQSwUGAAAAAAQABADzAAAAhAUAAAAA&#10;"/>
                  </w:pict>
                </mc:Fallback>
              </mc:AlternateContent>
            </w:r>
            <w:r w:rsidRPr="00DC445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89B9D5" wp14:editId="04A77B27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100965</wp:posOffset>
                      </wp:positionV>
                      <wp:extent cx="409575" cy="361950"/>
                      <wp:effectExtent l="13970" t="5080" r="5080" b="13970"/>
                      <wp:wrapNone/>
                      <wp:docPr id="2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61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BE23F8D" id="AutoShape 5" o:spid="_x0000_s1026" type="#_x0000_t120" style="position:absolute;margin-left:77.15pt;margin-top:7.95pt;width:32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pxIQIAAD0EAAAOAAAAZHJzL2Uyb0RvYy54bWysU1Fv0zAQfkfiP1h+p0lKs9Go6TR1FCGN&#10;MWnwA1zHaSwcnzm7Tcuv5+x0pQOeEH6w7nz25/u+u1vcHHrD9gq9BlvzYpJzpqyERtttzb9+Wb95&#10;x5kPwjbCgFU1PyrPb5avXy0GV6kpdGAahYxArK8GV/MuBFdlmZed6oWfgFOWgi1gLwK5uM0aFAOh&#10;9yab5vlVNgA2DkEq7+n0bgzyZcJvWyXD57b1KjBTc8otpB3Tvol7tlyIaovCdVqe0hD/kEUvtKVP&#10;z1B3Igi2Q/0HVK8lgoc2TCT0GbStlipxIDZF/hubp044lbiQON6dZfL/D1Y+7B+R6abm0xlnVvRU&#10;o9tdgPQ1K6M+g/MVXXtyjxgZencP8ptnFladsFt1iwhDp0RDWRXxfvbiQXQ8PWWb4RM0hC4IPUl1&#10;aLGPgCQCO6SKHM8VUYfAJB3O8nl5XXImKfT2qpiXqWKZqJ4fO/Thg4KeRaPmrYGB0sKwAmup+IDp&#10;K7G/9yGmJqrnB4kKGN2stTHJwe1mZZDtBbXKOq3EhhhfXjOWDTWfl9MyIb+I+UuIPK2/QSDsbJMa&#10;L8r2/mQHoc1oU5bGnnSM0o0l2EBzJBkRxh6mmSOjA/zB2UD9W3P/fSdQcWY+WirFvJjNYsMnZ1Ze&#10;T8nBy8jmMiKsJKiaB85GcxXGIdk51NuOfioSXQuxOVqdxIylHbM6JUs9mjQ+zVMcgks/3fo19cuf&#10;AAAA//8DAFBLAwQUAAYACAAAACEAxdWUGN4AAAAJAQAADwAAAGRycy9kb3ducmV2LnhtbEyPTU/C&#10;QBCG7yb8h82QcJMtRQRqtwSJJoSLEU28Lt2xbdydbboLLf/e4aS3eTNP3o98MzgrLtiFxpOC2TQB&#10;gVR601Cl4PPj9X4FIkRNRltPqOCKATbF6C7XmfE9vePlGCvBJhQyraCOsc2kDGWNToepb5H49+07&#10;pyPLrpKm0z2bOyvTJHmUTjfECbVucVdj+XM8OwVxf7WHprdvbvmy/ernz4s9YavUZDxsn0BEHOIf&#10;DLf6XB0K7nTyZzJBWNaLhzmjt2MNgoF0tuItJwXLdA2yyOX/BcUvAAAA//8DAFBLAQItABQABgAI&#10;AAAAIQC2gziS/gAAAOEBAAATAAAAAAAAAAAAAAAAAAAAAABbQ29udGVudF9UeXBlc10ueG1sUEsB&#10;Ai0AFAAGAAgAAAAhADj9If/WAAAAlAEAAAsAAAAAAAAAAAAAAAAALwEAAF9yZWxzLy5yZWxzUEsB&#10;Ai0AFAAGAAgAAAAhAGtgCnEhAgAAPQQAAA4AAAAAAAAAAAAAAAAALgIAAGRycy9lMm9Eb2MueG1s&#10;UEsBAi0AFAAGAAgAAAAhAMXVlBjeAAAACQEAAA8AAAAAAAAAAAAAAAAAewQAAGRycy9kb3ducmV2&#10;LnhtbFBLBQYAAAAABAAEAPMAAACGBQAAAAA=&#10;"/>
                  </w:pict>
                </mc:Fallback>
              </mc:AlternateContent>
            </w:r>
            <w:r w:rsidRPr="00DC445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AAE204" wp14:editId="2FC9AF17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100965</wp:posOffset>
                      </wp:positionV>
                      <wp:extent cx="352425" cy="361950"/>
                      <wp:effectExtent l="23495" t="24130" r="33655" b="52070"/>
                      <wp:wrapNone/>
                      <wp:docPr id="2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61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6404905" id="AutoShape 4" o:spid="_x0000_s1026" type="#_x0000_t120" style="position:absolute;margin-left:49.4pt;margin-top:7.95pt;width:27.7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d10kwIAAIUFAAAOAAAAZHJzL2Uyb0RvYy54bWysVE1v2zAMvQ/YfxB0X+04SZcYdYoiXYcB&#10;3VagG3ZWZDkWJouaJMfpfv0ousnSfRxWzAdD1Mcj+fjIi8t9Z9hO+aDBVnxylnOmrIRa223FP3+6&#10;ebXgLERha2HAqoo/qMAvVy9fXAyuVAW0YGrlGYLYUA6u4m2MrsyyIFvViXAGTlk8bMB3IqLpt1nt&#10;xYDoncmKPD/PBvC18yBVCLh7PR7yFeE3jZLxY9MEFZmpOMYW6e/pv0n/bHUhyq0XrtXyMQzxjCg6&#10;oS06PUJdiyhY7/VvUJ2WHgI08UxCl0HTaKkoB8xmkv+SzX0rnKJckJzgjjSF/wcrP+zuPNN1xYsp&#10;Z1Z0WKOrPgK5ZrPEz+BCidfu3Z1PGQZ3C/JrYBbWrbBbdeU9DK0SNUY1SfezJw+SEfAp2wzvoUZ0&#10;gehE1b7xXQJEEtieKvJwrIjaRyZxczovZsWcM4lH0/PJck4Vy0R5eOx8iG8VdCwtKt4YGDAsH9dg&#10;LRYfPLkSu9sQU2iiPDygVMDo+kYbQ0aSnFobz3YCxSKkVDZO6LnpO4x93J/k6Rt1g/uornH/EBgp&#10;N8GQt3DqwVg2YBoLhCDYJ4fHdyOc+YNrzP6Znj30tiapp0K9eVxHoc24Rl6MTSQoahkkiwrTR+Xv&#10;23pgtU7kFovpEtu51tg/00V+ni9fcybMFhtfRs+Zh/hFx5akkyr5D6ymzP5GqiiFca0YeTlexJCP&#10;lBHVcIiWrJNESI9JgqOUN1A/oBwxWNIczi5ctOC/czbgHKh4+NYLrzgz7yxKejmZzdLgIGM2f12g&#10;4U9PNqcnwkqEqnhEYmi5juOw6Z3X2xY9jYqykJqs0STK1CJjVBh6MrDXKYnHuZSGyalNt35Oz9UP&#10;AAAA//8DAFBLAwQUAAYACAAAACEAvoflTeAAAAAIAQAADwAAAGRycy9kb3ducmV2LnhtbEyPQUvD&#10;QBCF74L/YRnBm920NW0TsylFEEUoait4nSRjkro7G7KbNv33bk96nPce732TrUejxZF611pWMJ1E&#10;IIhLW7VcK/jcP92tQDiPXKG2TArO5GCdX19lmFb2xB903PlahBJ2KSpovO9SKV3ZkEE3sR1x8L5t&#10;b9CHs69l1eMplBstZ1G0kAZbDgsNdvTYUPmzG4yCAc/bg55PF28vXfEevx64+No8K3V7M24eQHga&#10;/V8YLvgBHfLAVNiBKye0gmQVyH3Q4wTExY/v5yAKBctZAjLP5P8H8l8AAAD//wMAUEsBAi0AFAAG&#10;AAgAAAAhALaDOJL+AAAA4QEAABMAAAAAAAAAAAAAAAAAAAAAAFtDb250ZW50X1R5cGVzXS54bWxQ&#10;SwECLQAUAAYACAAAACEAOP0h/9YAAACUAQAACwAAAAAAAAAAAAAAAAAvAQAAX3JlbHMvLnJlbHNQ&#10;SwECLQAUAAYACAAAACEAAO3ddJMCAACFBQAADgAAAAAAAAAAAAAAAAAuAgAAZHJzL2Uyb0RvYy54&#10;bWxQSwECLQAUAAYACAAAACEAvoflTeAAAAAIAQAADwAAAAAAAAAAAAAAAADtBAAAZHJzL2Rvd25y&#10;ZXYueG1sUEsFBgAAAAAEAAQA8wAAAPoFAAAAAA==&#10;" fillcolor="#4f81bd [3204]" strokecolor="#f2f2f2 [3041]" strokeweight="3pt">
                      <v:shadow on="t" color="#243f60 [1604]" opacity=".5" offset="1pt"/>
                    </v:shape>
                  </w:pict>
                </mc:Fallback>
              </mc:AlternateContent>
            </w:r>
            <w:r w:rsidRPr="00DC445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AD91C9" wp14:editId="3542A430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100965</wp:posOffset>
                      </wp:positionV>
                      <wp:extent cx="304800" cy="361950"/>
                      <wp:effectExtent l="23495" t="24130" r="33655" b="52070"/>
                      <wp:wrapNone/>
                      <wp:docPr id="2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61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E8B78C5" id="AutoShape 10" o:spid="_x0000_s1026" type="#_x0000_t120" style="position:absolute;margin-left:-1.6pt;margin-top:7.95pt;width:24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C5qkgIAAIYFAAAOAAAAZHJzL2Uyb0RvYy54bWysVE1vEzEQvSPxHyzf6X4kbZNVN1WVUoRU&#10;oFJBnB2vN2vh9Rjbyab8esazTZpScaBiD5bHXr958+bj4nLXG7ZVPmiwNS9Ocs6UldBou675t683&#10;72achShsIwxYVfMHFfjl4u2bi8FVqoQOTKM8QxAbqsHVvIvRVVkWZKd6EU7AKYuXLfheRDT9Omu8&#10;GBC9N1mZ52fZAL5xHqQKAU+vx0u+IPy2VTJ+adugIjM1R26RVk/rKq3Z4kJUay9cp+UjDfEKFr3Q&#10;Fp0eoK5FFGzj9QuoXksPAdp4IqHPoG21VBQDRlPkf0Rz3wmnKBYUJ7iDTOH/wcrP2zvPdFPzsuTM&#10;ih5zdLWJQK5ZQQINLlT437278ynE4G5B/gjMwrITdq2uvIehU6JBWkUSNHv2IBkBn7LV8AkahBcI&#10;T1rtWt8nQFSB7SglD4eUqF1kEg8n+XSWY+IkXk3OivkpMcpEtX/sfIgfFPQsbWreGhiQlo9LsBaz&#10;D55cie1tiImaqPYPKBQwurnRxpCRak4tjWdbgdUipFQ2lvTcbHrkPp4XefrGwsFzLK/xfE+MSjfB&#10;kLdw7MFYNmAYM4Qg2GeXh3cjnInFC9cY/Ss9e9jYhmo9Jer94z4KbcY96mJsEkFRz6BYlJhNVP6+&#10;awbW6CRuOZvMsZ8bjQ00meVn+fycM2HW2Pkyes48xO86dlQ7KZP/oGqK7G+iikoY14lRl8OPSPkg&#10;GUkNe7ZkHQVC9ZhKME2FUK2gecByRLJUczi8cNOB/8XZgIOg5uHnRnjFmflosaTnxXSaJgcZ09Pz&#10;Eg1/fLM6vhFWIlTNIwpD22Ucp83Geb3u0NOYVgupy1pNRfnECqknA5udgngcTGmaHNv019P4XPwG&#10;AAD//wMAUEsDBBQABgAIAAAAIQCna1Kz3QAAAAcBAAAPAAAAZHJzL2Rvd25yZXYueG1sTI/BTsMw&#10;EETvSPyDtUjcWodQKAlxKoSEBBKXFpRe3XiJA/E6jZ029OtZTnCcndHM22I1uU4ccAitJwVX8wQE&#10;Uu1NS42C97en2R2IEDUZ3XlCBd8YYFWenxU6N/5IazxsYiO4hEKuFdgY+1zKUFt0Osx9j8Tehx+c&#10;jiyHRppBH7ncdTJNklvpdEu8YHWPjxbrr83oFIxu+9yQr6r9/vT5cnrNgo1VUOryYnq4BxFxin9h&#10;+MVndCiZaedHMkF0CmbXKSf5fpOBYH+x4E92CpZpBrIs5H/+8gcAAP//AwBQSwECLQAUAAYACAAA&#10;ACEAtoM4kv4AAADhAQAAEwAAAAAAAAAAAAAAAAAAAAAAW0NvbnRlbnRfVHlwZXNdLnhtbFBLAQIt&#10;ABQABgAIAAAAIQA4/SH/1gAAAJQBAAALAAAAAAAAAAAAAAAAAC8BAABfcmVscy8ucmVsc1BLAQIt&#10;ABQABgAIAAAAIQA9nC5qkgIAAIYFAAAOAAAAAAAAAAAAAAAAAC4CAABkcnMvZTJvRG9jLnhtbFBL&#10;AQItABQABgAIAAAAIQCna1Kz3QAAAAcBAAAPAAAAAAAAAAAAAAAAAOwEAABkcnMvZG93bnJldi54&#10;bWxQSwUGAAAAAAQABADzAAAA9gUAAAAA&#10;" fillcolor="#c0504d [3205]" strokecolor="#f2f2f2 [3041]" strokeweight="3pt">
                      <v:shadow on="t" color="#622423 [1605]" opacity=".5" offset="1pt"/>
                    </v:shape>
                  </w:pict>
                </mc:Fallback>
              </mc:AlternateContent>
            </w:r>
          </w:p>
          <w:p w14:paraId="09938D88" w14:textId="77777777" w:rsidR="00A01503" w:rsidRPr="00DC4456" w:rsidRDefault="00A01503" w:rsidP="00DC445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CA9610F" w14:textId="77777777" w:rsidR="00A01503" w:rsidRPr="00DC4456" w:rsidRDefault="00A01503" w:rsidP="00DC445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</w:t>
            </w:r>
          </w:p>
          <w:p w14:paraId="08FD87AB" w14:textId="77777777" w:rsidR="008A093A" w:rsidRPr="00DC4456" w:rsidRDefault="008A093A" w:rsidP="00DC445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14A717C" w14:textId="77777777" w:rsidR="008A093A" w:rsidRPr="00DC4456" w:rsidRDefault="008A093A" w:rsidP="00DC445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Дескриптор;</w:t>
            </w:r>
          </w:p>
          <w:p w14:paraId="5F870473" w14:textId="1E255693" w:rsidR="008A093A" w:rsidRPr="00DC4456" w:rsidRDefault="008A093A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Моншақтарды заңдылық бойынша бояй алады (1балл)</w:t>
            </w:r>
            <w:bookmarkStart w:id="0" w:name="_GoBack"/>
            <w:bookmarkEnd w:id="0"/>
          </w:p>
        </w:tc>
        <w:tc>
          <w:tcPr>
            <w:tcW w:w="2126" w:type="dxa"/>
          </w:tcPr>
          <w:p w14:paraId="59C29B30" w14:textId="77777777" w:rsidR="000F3318" w:rsidRPr="00DC4456" w:rsidRDefault="000F3318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19C855B5" w14:textId="77777777" w:rsidR="000F3318" w:rsidRPr="00DC4456" w:rsidRDefault="000F3318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14:paraId="358CCF5B" w14:textId="77777777" w:rsidR="000F3318" w:rsidRPr="00DC4456" w:rsidRDefault="000F3318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A093A" w:rsidRPr="00DC4456" w14:paraId="157100DF" w14:textId="77777777" w:rsidTr="00DC4456">
        <w:trPr>
          <w:trHeight w:val="2925"/>
        </w:trPr>
        <w:tc>
          <w:tcPr>
            <w:tcW w:w="1418" w:type="dxa"/>
          </w:tcPr>
          <w:p w14:paraId="50F45A9E" w14:textId="77777777" w:rsidR="008A093A" w:rsidRPr="00DC4456" w:rsidRDefault="008A093A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соңы 10 - мин</w:t>
            </w:r>
          </w:p>
        </w:tc>
        <w:tc>
          <w:tcPr>
            <w:tcW w:w="4962" w:type="dxa"/>
          </w:tcPr>
          <w:p w14:paraId="65649447" w14:textId="77777777" w:rsidR="008A093A" w:rsidRPr="00DC4456" w:rsidRDefault="008A093A" w:rsidP="00DC445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3-тапсырма (ЖЖ) «Ойлан , жұптас пікірлес» әдісі арқылы</w:t>
            </w:r>
          </w:p>
          <w:p w14:paraId="2BCC7725" w14:textId="013C70F7" w:rsidR="004B7EF6" w:rsidRPr="00DC4456" w:rsidRDefault="008A093A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Геометриялық фигураларды пайдалана отырып </w:t>
            </w:r>
            <w:r w:rsidR="004B7EF6" w:rsidRPr="00DC44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заңдылық бойынша орналастыр </w:t>
            </w:r>
          </w:p>
          <w:p w14:paraId="5E038EF8" w14:textId="166FF9E9" w:rsidR="004B7EF6" w:rsidRPr="00DC4456" w:rsidRDefault="00DC4456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0DEAD59" wp14:editId="1EC1E4B8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-6985</wp:posOffset>
                      </wp:positionV>
                      <wp:extent cx="914400" cy="571500"/>
                      <wp:effectExtent l="57150" t="38100" r="57150" b="57150"/>
                      <wp:wrapNone/>
                      <wp:docPr id="2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715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2" o:spid="_x0000_s1026" type="#_x0000_t5" style="position:absolute;margin-left:52.4pt;margin-top:-.55pt;width:1in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mKxpQIAALUFAAAOAAAAZHJzL2Uyb0RvYy54bWysVE1vEzEQvSPxHyzf6e4maZusuqmqliKk&#10;ApUK4uzY3qzBX9hONuXXM55NlrQ9FXGxbI/95s2bj4vLndFkK0NUzja0OikpkZY7oey6od++3r6b&#10;UxITs4JpZ2VDH2Wkl8u3by56X8uJ65wWMhAAsbHufUO7lHxdFJF30rB44ry0YGxdMCzBMawLEVgP&#10;6EYXk7I8K3oXhA+Oyxjh9mYw0iXit63k6UvbRpmIbihwS7gGXFd5LZYXrF4H5jvF9zTYP7AwTFlw&#10;OkLdsMTIJqgXUEbx4KJr0wl3pnBtq7jEGCCaqnwWzUPHvMRYQJzoR5ni/4Pln7f3gSjR0AnIY5mB&#10;HF1tkkPXpJpkgXofa3j34O9DDjH6O8d/RmLddcfsWl6F4PpOMgG0qvy+ePIhHyJ8Jav+kxMAzwAe&#10;tdq1wWRAUIHsMCWPY0rkLhEOl4tqNiuBGQfT6Xl1CvvsgdWHzz7E9EE6Q/KmoSko4KSzaqxm27uY&#10;MCtiHxoTPyhpjYYcb5kmADcC7h8D9AESg3VaiVulNR5yVcprHQh8hkA4lzZN0JXeGIhuuK8y6r60&#10;4B4KcLg/UMfizjAYSDz2oC3pGzqdAwTCPjGO/wY4naoXrhc5oqGoX+nZqASNqJVp6PyIf87reyuw&#10;TRJTetiDSNpmRSS22F5ltwGIh070RKici8l8uoD2Fwr6bTovz8rFOSVMr2FQ8BQoCS59V6nDUsuJ&#10;f4XEY+KAyHOFIe/ad2wQaXwIlEf9UPeRLZ6OAsHyzRU7VP7KiUeoXiCLJQqzDjadC78p6WFuNDT+&#10;2rAgKdEfLXQAFiwMGjzMTs9zW4Vjy+rYwiwHKChbEAa312kYThsf1LoDT0OOrctN2ap0aK+BFVDP&#10;7QWzAYPYz7E8fI7P+OrvtF3+AQAA//8DAFBLAwQUAAYACAAAACEAVDzg8t4AAAAJAQAADwAAAGRy&#10;cy9kb3ducmV2LnhtbEyPwU7DMBBE70j8g7VI3FonUYRCiFNVFURC4kLLpTc3Xpyo8TrEThv+nuUE&#10;x9kZzbytNosbxAWn0HtSkK4TEEitNz1ZBR+Hl1UBIkRNRg+eUME3BtjUtzeVLo2/0jte9tEKLqFQ&#10;agVdjGMpZWg7dDqs/YjE3qefnI4sJyvNpK9c7gaZJcmDdLonXuj0iLsO2/N+dgpem/zZzaY57+jL&#10;Nm9NdsStPSp1f7dsn0BEXOJfGH7xGR1qZjr5mUwQA+skZ/SoYJWmIDiQ5QUfTgqK4hFkXcn/H9Q/&#10;AAAA//8DAFBLAQItABQABgAIAAAAIQC2gziS/gAAAOEBAAATAAAAAAAAAAAAAAAAAAAAAABbQ29u&#10;dGVudF9UeXBlc10ueG1sUEsBAi0AFAAGAAgAAAAhADj9If/WAAAAlAEAAAsAAAAAAAAAAAAAAAAA&#10;LwEAAF9yZWxzLy5yZWxzUEsBAi0AFAAGAAgAAAAhAFWGYrGlAgAAtQUAAA4AAAAAAAAAAAAAAAAA&#10;LgIAAGRycy9lMm9Eb2MueG1sUEsBAi0AFAAGAAgAAAAhAFQ84PLeAAAACQEAAA8AAAAAAAAAAAAA&#10;AAAA/wQAAGRycy9kb3ducmV2LnhtbFBLBQYAAAAABAAEAPMAAAAKBgAAAAA=&#10;" fillcolor="#c0504d [3205]" strokecolor="#f2f2f2 [3041]" strokeweight="3pt">
                      <v:shadow on="t" color="#622423 [1605]" opacity=".5" offset="1pt"/>
                    </v:shape>
                  </w:pict>
                </mc:Fallback>
              </mc:AlternateContent>
            </w:r>
            <w:r w:rsidRPr="00DC445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AD21F9" wp14:editId="7EAD0F77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-6985</wp:posOffset>
                      </wp:positionV>
                      <wp:extent cx="685800" cy="571500"/>
                      <wp:effectExtent l="19050" t="19050" r="38100" b="57150"/>
                      <wp:wrapNone/>
                      <wp:docPr id="1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-1.6pt;margin-top:-.55pt;width:54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3YukgIAAIUFAAAOAAAAZHJzL2Uyb0RvYy54bWysVE1vEzEQvSPxHyzf6e6mTZtE3VRVSxFS&#10;gYqCOE9sb9bCaxvbyab8esazzZLycaBiDyuPP57fvHnj84tdZ9hWhaidrXl1VHKmrHBS23XNP3+6&#10;eTXjLCawEoyzquYPKvKL5csX571fqIlrnZEqMASxcdH7mrcp+UVRRNGqDuKR88riYuNCBwnDsC5k&#10;gB7RO1NMyvK06F2QPjihYsTZ62GRLwm/aZRIH5omqsRMzZFbon+g/yr/i+U5LNYBfKvFIw14BosO&#10;tMVLR6hrSMA2Qf8G1WkRXHRNOhKuK1zTaKEoB8ymKn/J5r4FrygXFCf6Uab4/2DF++1dYFpi7eac&#10;WeiwRh9RNbBro1hVZYF6Hxe4797fhZxi9LdOfI3MuqsWt6nLEFzfKpBIi/YXTw7kIOJRturfOYnw&#10;sEmOtNo1ocuAqALbUUkexpKoXWICJ09n01mJhRO4ND2rpjhGRgUs9od9iOmNch3Lg5oH5E7gsL2N&#10;adi630LkndHyRhtDQXaZujKBbQH9AUIomyo6bjYdsh3mqzJ/g1VwHg01zO+pkFkzDBGLhzcYy/qa&#10;H88QgmCfLI7nBjjzh6vnmPDzbu50wsYyuqs5Cjii5Dq9tpJsn0CbYYx6GpsVUdQyqBzVZYMQ963s&#10;mdRZ28nseI7tLDX2z/GsPC3nZ5yBWWPjixQ4Cy590akl1+ZC/oPEOc2/5QkLML6FQaRxI1Ie9SPd&#10;3Z4tRQeJkB2zAwcnr5x8QDciWbIcvl04aF34zlmP70DN47cNBMWZeWvR0fPq5CQ/HBScTM8mGITD&#10;ldXhCliBUDVPKAwNr9Lw2Gx80OsWbxrsZd0ldkGjyaG5QwZWSD0H2OuUxOO7lB+Tw5h2/Xw9lz8A&#10;AAD//wMAUEsDBBQABgAIAAAAIQB18DXG3wAAAAgBAAAPAAAAZHJzL2Rvd25yZXYueG1sTI9BT4NA&#10;EIXvJv6HzZh4axdqYyiyNMaImtSLyKW3XRiBlJ0l7LZFf73Tk54mL+/lzfey7WwHccLJ944UxMsI&#10;BFLtmp5aBdVnsUhA+KCp0YMjVPCNHrb59VWm08ad6QNPZWgFl5BPtYIuhDGV0tcdWu2XbkRi78tN&#10;VgeWUyubSZ+53A5yFUX30uqe+EOnR3zqsD6UR6ugfSvn92f3Uv287kxRFeud2R+MUrc38+MDiIBz&#10;+AvDBZ/RIWcm447UeDEoWNytOMk3jkFc/GjNU4yCJNmAzDP5f0D+CwAA//8DAFBLAQItABQABgAI&#10;AAAAIQC2gziS/gAAAOEBAAATAAAAAAAAAAAAAAAAAAAAAABbQ29udGVudF9UeXBlc10ueG1sUEsB&#10;Ai0AFAAGAAgAAAAhADj9If/WAAAAlAEAAAsAAAAAAAAAAAAAAAAALwEAAF9yZWxzLy5yZWxzUEsB&#10;Ai0AFAAGAAgAAAAhAIy3di6SAgAAhQUAAA4AAAAAAAAAAAAAAAAALgIAAGRycy9lMm9Eb2MueG1s&#10;UEsBAi0AFAAGAAgAAAAhAHXwNcbfAAAACAEAAA8AAAAAAAAAAAAAAAAA7AQAAGRycy9kb3ducmV2&#10;LnhtbFBLBQYAAAAABAAEAPMAAAD4BQAAAAA=&#10;" fillcolor="#4f81bd [3204]" strokecolor="#f2f2f2 [3041]" strokeweight="3pt">
                      <v:shadow on="t" color="#243f60 [1604]" opacity=".5" offset="1pt"/>
                    </v:rect>
                  </w:pict>
                </mc:Fallback>
              </mc:AlternateContent>
            </w:r>
          </w:p>
          <w:p w14:paraId="4990B9B4" w14:textId="06C66377" w:rsidR="004B7EF6" w:rsidRPr="00DC4456" w:rsidRDefault="00DC4456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0BEC029" wp14:editId="21981375">
                      <wp:simplePos x="0" y="0"/>
                      <wp:positionH relativeFrom="column">
                        <wp:posOffset>1454785</wp:posOffset>
                      </wp:positionH>
                      <wp:positionV relativeFrom="paragraph">
                        <wp:posOffset>103505</wp:posOffset>
                      </wp:positionV>
                      <wp:extent cx="571500" cy="189230"/>
                      <wp:effectExtent l="19685" t="37465" r="38735" b="57785"/>
                      <wp:wrapNone/>
                      <wp:docPr id="2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571500" cy="189230"/>
                              </a:xfrm>
                              <a:prstGeom prst="homePlate">
                                <a:avLst>
                                  <a:gd name="adj" fmla="val 75503"/>
                                </a:avLst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13" o:spid="_x0000_s1026" type="#_x0000_t15" style="position:absolute;margin-left:114.55pt;margin-top:8.15pt;width:45pt;height:14.9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CtFtAIAAMUFAAAOAAAAZHJzL2Uyb0RvYy54bWysVNtuEzEQfUfiHyy/091NmiZZdVNVLUVI&#10;BSIVxLNje7MG37CdbMrXM55NQkrFQxH7sPL4cmbOmcvl1c5ospUhKmcbWp2VlEjLnVB23dAvn+/e&#10;zCiJiVnBtLOyoY8y0qvF61eXva/lyHVOCxkIgNhY976hXUq+LorIO2lYPHNeWjhsXTAsgRnWhQis&#10;B3Sji1FZXhS9C8IHx2WMsHs7HNIF4ret5OlT20aZiG4oxJbwH/C/yv9iccnqdWC+U3wfBvuHKAxT&#10;FpweoW5ZYmQT1DMoo3hw0bXpjDtTuLZVXCIHYFOVf7B56JiXyAXEif4oU/x/sPzjdhmIEg0dVZRY&#10;ZiBH15vk0DWpxlmg3sca7j34ZcgUo793/Hsk1t10zK7ldQiu7yQTEFaV7xdPHmQjwlOy6j84AfAM&#10;4FGrXRsMCQ5yUl1ALuHDbRCF7DBDj8cMyV0iHDYn02oC1wiHo2o2H40xgwWrM1YOzoeY3klnSF6A&#10;TM7IpWYpq8hqtr2PCbMk9lSZ+EZJazTkfMs0mU4mJVIGxP1lWB0wkbzTStwprdHIVSpvdCDwGIhx&#10;Lm0aoyu9McB22K8GblhqsA8FOewfYsdizzAgHch76kFb0jd0PAMIhH1yeHw3wOlUPXM9B7X2Rf5C&#10;z0YlaEytTENnJ/HnPL+1ArkkpvSwhrC1zYpIbLm9ym4DEA+d6IlQORmj2XgO40Ao6L/xrLwo51NK&#10;mF7D4OAp0FwKX1XqsPRy5l8gcab5N56QSu07Noh0vJiVPqQPdT9Gi9YJESznXMFDJ6yceIRqxrqF&#10;SoTZh3UWflLSwxxpaPyxYUFSot9b6Ih5dX6eBw8a55PpCIxwerI6PWGWdw7kSSAMLm/SMKw2Pqh1&#10;l1sFZbEuN2mr0qHdhqj2vQezAkns51oeRqc23vo9fRe/AAAA//8DAFBLAwQUAAYACAAAACEAaIpK&#10;yN0AAAAKAQAADwAAAGRycy9kb3ducmV2LnhtbEyPy07DMBBF90j8gzVI7FqnRpQ2xKkqJGBLHx/g&#10;xkMSEo+j2KnD3zOsYDmaq3vPKXaz68UVx9B60rBaZiCQKm9bqjWcT6+LDYgQDVnTe0IN3xhgV97e&#10;FCa3PtEBr8dYCy6hkBsNTYxDLmWoGnQmLP2AxL9PPzoT+RxraUeTuNz1UmXZWjrTEi80ZsCXBqvu&#10;ODkNX8l9pOlk3tr3TtquP6cqO+y1vr+b988gIs7xLwy/+IwOJTNd/EQ2iF6DetwqjmpYrB7YgRNq&#10;s2W7i4antQJZFvK/QvkDAAD//wMAUEsBAi0AFAAGAAgAAAAhALaDOJL+AAAA4QEAABMAAAAAAAAA&#10;AAAAAAAAAAAAAFtDb250ZW50X1R5cGVzXS54bWxQSwECLQAUAAYACAAAACEAOP0h/9YAAACUAQAA&#10;CwAAAAAAAAAAAAAAAAAvAQAAX3JlbHMvLnJlbHNQSwECLQAUAAYACAAAACEAONArRbQCAADFBQAA&#10;DgAAAAAAAAAAAAAAAAAuAgAAZHJzL2Uyb0RvYy54bWxQSwECLQAUAAYACAAAACEAaIpKyN0AAAAK&#10;AQAADwAAAAAAAAAAAAAAAAAOBQAAZHJzL2Rvd25yZXYueG1sUEsFBgAAAAAEAAQA8wAAABgGAAAA&#10;AA==&#10;" fillcolor="#9bbb59 [3206]" strokecolor="#f2f2f2 [3041]" strokeweight="3pt">
                      <v:shadow on="t" color="#4e6128 [1606]" opacity=".5" offset="1pt"/>
                    </v:shape>
                  </w:pict>
                </mc:Fallback>
              </mc:AlternateContent>
            </w:r>
          </w:p>
          <w:p w14:paraId="503100A9" w14:textId="77777777" w:rsidR="004B7EF6" w:rsidRPr="00DC4456" w:rsidRDefault="004B7EF6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2F33E2C" w14:textId="77777777" w:rsidR="004B7EF6" w:rsidRDefault="004B7EF6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8A4CB3E" w14:textId="77777777" w:rsidR="004B7EF6" w:rsidRPr="00DC4456" w:rsidRDefault="004B7EF6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515D846" w14:textId="77777777" w:rsidR="004B7EF6" w:rsidRPr="00DC4456" w:rsidRDefault="005D3F53" w:rsidP="00DC445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14:paraId="5137D2B6" w14:textId="2BAC7AC7" w:rsidR="005D3F53" w:rsidRPr="00DC4456" w:rsidRDefault="005D3F53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Заңдылыққа сәйкес 1,2,3 таңбалы сандардыажырата алады (1балл)</w:t>
            </w:r>
          </w:p>
        </w:tc>
        <w:tc>
          <w:tcPr>
            <w:tcW w:w="2126" w:type="dxa"/>
          </w:tcPr>
          <w:p w14:paraId="40267F62" w14:textId="77777777" w:rsidR="004B7EF6" w:rsidRPr="00DC4456" w:rsidRDefault="004B7EF6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Бұл тапсырамада бала бір таңбалы, екі таңбалы, үш таңбалы сандарды меңгереді.</w:t>
            </w:r>
          </w:p>
          <w:p w14:paraId="1FF19B96" w14:textId="082372EA" w:rsidR="004B7EF6" w:rsidRPr="00DC4456" w:rsidRDefault="007873EF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75AE5F9" wp14:editId="175D03CA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-10160</wp:posOffset>
                      </wp:positionV>
                      <wp:extent cx="914400" cy="571500"/>
                      <wp:effectExtent l="57150" t="38100" r="57150" b="57150"/>
                      <wp:wrapNone/>
                      <wp:docPr id="17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715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5" style="position:absolute;margin-left:.55pt;margin-top:-.8pt;width:1in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aLpgIAALUFAAAOAAAAZHJzL2Uyb0RvYy54bWysVE1vEzEQvSPxHyzf6e6mTZusuqmqliKk&#10;ApUC4uzY3qzBX9hONuXXM55NlrQ9FXGxbI/9ZubNm7m82hlNtjJE5WxDq5OSEmm5E8quG/rt6927&#10;GSUxMSuYdlY29FFGerV4++ay97WcuM5pIQMBEBvr3je0S8nXRRF5Jw2LJ85LC8bWBcMSHMO6EIH1&#10;gG50MSnL86J3QfjguIwRbm8HI10gfttKnr60bZSJ6IZCbAnXgOsqr8XiktXrwHyn+D4M9g9RGKYs&#10;OB2hblliZBPUCyijeHDRtemEO1O4tlVcYg6QTVU+y2bZMS8xFyAn+pGm+P9g+eftQyBKQO0uKLHM&#10;QI2uN8mha1JNM0G9jzW8W/qHkFOM/t7xn5FYd9Mxu5bXIbi+k0xAWFV+Xzz5kA8RvpJV/8kJgGcA&#10;j1zt2mAyILBAdliSx7EkcpcIh8t5dXZWQuE4mKYX1RT22QOrD599iOmDdIbkTUNTUBCTzqyxmm3v&#10;Y8KqiH1qTPygpDUaarxlmgDcCLh/DNAHSEzWaSXulNZ4yKqUNzoQ+AyJcC5tmqArvTGQ3XBfZdS9&#10;tOAeBDjcH0JHcWcYTCQee9CW9A09nQEEwj4xjv8GOJ2qF67nOaNB1K/0bFSCRtTKNHR2FH+u63sr&#10;sE0SU3rYA0naZkYkttieZbcBiGUneiJUrsVkdjqH9hcK+u10Vp6Xc5AY02sYFDwFSoJL31XqUGq5&#10;8K+geCwcBPKcYai79h0bSBofQsgjf8j7GC2ejhJB+WbFDspfOfEI6oVgUaIw62DTufCbkh7mRkPj&#10;rw0LkhL90UIHoGBh0ODhbHoxAfGGY8vq2MIsByiQLRCD25s0DKeND2rdgaehxtblpmxVOrTXEBWE&#10;ntsLZgMmsZ9jefgcn/HV32m7+AMAAP//AwBQSwMEFAAGAAgAAAAhAO+7sz7bAAAABwEAAA8AAABk&#10;cnMvZG93bnJldi54bWxMjs1OwzAQhO9IvIO1SNxaJ1WoohCnqiqIhMSFlktvbrw4UeN1iJ02vD3b&#10;ExznRzNfuZldLy44hs6TgnSZgEBqvOnIKvg8vC5yECFqMrr3hAp+MMCmur8rdWH8lT7wso9W8AiF&#10;QitoYxwKKUPTotNh6Qckzr786HRkOVppRn3lcdfLVZKspdMd8UOrB9y12Jz3k1PwVmcvbjL1eUff&#10;tn6vV0fc2qNSjw/z9hlExDn+leGGz+hQMdPJT2SC6FmnXFSwSNcgbnH2xMZJQZ5nIKtS/uevfgEA&#10;AP//AwBQSwECLQAUAAYACAAAACEAtoM4kv4AAADhAQAAEwAAAAAAAAAAAAAAAAAAAAAAW0NvbnRl&#10;bnRfVHlwZXNdLnhtbFBLAQItABQABgAIAAAAIQA4/SH/1gAAAJQBAAALAAAAAAAAAAAAAAAAAC8B&#10;AABfcmVscy8ucmVsc1BLAQItABQABgAIAAAAIQDzdTaLpgIAALUFAAAOAAAAAAAAAAAAAAAAAC4C&#10;AABkcnMvZTJvRG9jLnhtbFBLAQItABQABgAIAAAAIQDvu7M+2wAAAAcBAAAPAAAAAAAAAAAAAAAA&#10;AAAFAABkcnMvZG93bnJldi54bWxQSwUGAAAAAAQABADzAAAACAYAAAAA&#10;" fillcolor="#c0504d [3205]" strokecolor="#f2f2f2 [3041]" strokeweight="3pt">
                      <v:shadow on="t" color="#622423 [1605]" opacity=".5" offset="1pt"/>
                    </v:shape>
                  </w:pict>
                </mc:Fallback>
              </mc:AlternateContent>
            </w:r>
          </w:p>
          <w:p w14:paraId="12EA79D3" w14:textId="77777777" w:rsidR="004B7EF6" w:rsidRPr="00DC4456" w:rsidRDefault="004B7EF6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8504D32" w14:textId="43AB39AB" w:rsidR="004B7EF6" w:rsidRPr="00DC4456" w:rsidRDefault="00DC4456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5355082" wp14:editId="40641C8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277495</wp:posOffset>
                      </wp:positionV>
                      <wp:extent cx="685800" cy="571500"/>
                      <wp:effectExtent l="19050" t="19050" r="38100" b="57150"/>
                      <wp:wrapNone/>
                      <wp:docPr id="1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.55pt;margin-top:21.85pt;width:54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7zPkgIAAIUFAAAOAAAAZHJzL2Uyb0RvYy54bWysVE1v2zAMvQ/YfxB0X22nSZoYdYqiXYcB&#10;3VYsG3ZmJDkWpq9JSpzu14+SWy/dx2HFfDBEiXoiHx95fnHQiuyFD9KahlYnJSXCMMul2Tb086eb&#10;VwtKQgTDQVkjGnovAr1YvXxx3rtaTGxnFReeIIgJde8a2sXo6qIIrBMawol1wuBha72GiKbfFtxD&#10;j+haFZOynBe99dx5y0QIuHs9HNJVxm9bweKHtg0iEtVQjC3mv8//TfoXq3Ootx5cJ9lDGPCMKDRI&#10;g4+OUNcQgey8/A1KS+ZtsG08YVYXtm0lEzkHzKYqf8lm3YETORckJ7iRpvD/YNn7/Z0nkmPt5pQY&#10;0Fijj8gamK0SpJomgnoXavRbuzufUgzu1rKvgRh71aGbuPTe9p0AjmFVyb94ciEZAa+STf/OcoSH&#10;XbSZq0PrdQJEFsghl+R+LIk4RMJwc76YLUosHMOj2Vk1w3V6AerHy86H+EZYTdKioR5jz+Cwvw1x&#10;cH10ycFbJfmNVCobSWXiSnmyB9QHMCZMrPJ1tdMY7bBflekbpIL7KKhh/zGULNYEkwMLxy8oQ/qG&#10;ni4QIsM+ORzvDXDqD08vMeHnvaxlxMZSUjcUCRxRUp1eG47EQB1BqmGNfCqTtkRuGWQuGXaHEOuO&#10;94TLxO1kcbrEduYS++d0Uc7L5RkloLbY+Cx6SryNX2TssmpTIf+B4pTm3/KEGpTrYCBpdMSQR/4y&#10;72O02TpKJMsxKXBQ8sbye1QjBpslh7MLF5313ynpcQ40NHzbgReUqLcGFb2sptM0OLIxnZ1N0PDH&#10;J5vjEzAMoRoakZi8vIrDsNk5L7cdvjTIy9hL7IJWZoWmDhmiwtCTgb2ek3iYS2mYHNvZ6+f0XP0A&#10;AAD//wMAUEsDBBQABgAIAAAAIQAGb1ai3AAAAAgBAAAPAAAAZHJzL2Rvd25yZXYueG1sTE/LTsMw&#10;ELwj8Q/WInGjTmkFNMSpECKA1F4IufRmx0sSNV5HsdsGvp7tCW47D83OZOvJ9eKIY+g8KZjPEhBI&#10;tbcdNQqqz+LmAUSImqzuPaGCbwywzi8vMp1af6IPPJaxERxCIdUK2hiHVMpQt+h0mPkBibUvPzod&#10;GY6NtKM+cbjr5W2S3EmnO+IPrR7wucV6Xx6cgua9nLYv/rX6eduYoiqWG7PbG6Wur6anRxARp/hn&#10;hnN9rg45dzL+QDaInvGcjQqWi3sQZzlZMWH4WDAj80z+H5D/AgAA//8DAFBLAQItABQABgAIAAAA&#10;IQC2gziS/gAAAOEBAAATAAAAAAAAAAAAAAAAAAAAAABbQ29udGVudF9UeXBlc10ueG1sUEsBAi0A&#10;FAAGAAgAAAAhADj9If/WAAAAlAEAAAsAAAAAAAAAAAAAAAAALwEAAF9yZWxzLy5yZWxzUEsBAi0A&#10;FAAGAAgAAAAhALYPvM+SAgAAhQUAAA4AAAAAAAAAAAAAAAAALgIAAGRycy9lMm9Eb2MueG1sUEsB&#10;Ai0AFAAGAAgAAAAhAAZvVqLcAAAACAEAAA8AAAAAAAAAAAAAAAAA7AQAAGRycy9kb3ducmV2Lnht&#10;bFBLBQYAAAAABAAEAPMAAAD1BQAAAAA=&#10;" fillcolor="#4f81bd [3204]" strokecolor="#f2f2f2 [3041]" strokeweight="3pt">
                      <v:shadow on="t" color="#243f60 [1604]" opacity=".5" offset="1pt"/>
                    </v:rect>
                  </w:pict>
                </mc:Fallback>
              </mc:AlternateContent>
            </w:r>
            <w:r w:rsidRPr="00DC4456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FD23FF" wp14:editId="1AD033E8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470535</wp:posOffset>
                      </wp:positionV>
                      <wp:extent cx="571500" cy="189230"/>
                      <wp:effectExtent l="19685" t="37465" r="38735" b="57785"/>
                      <wp:wrapNone/>
                      <wp:docPr id="1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571500" cy="189230"/>
                              </a:xfrm>
                              <a:prstGeom prst="homePlate">
                                <a:avLst>
                                  <a:gd name="adj" fmla="val 75503"/>
                                </a:avLst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type="#_x0000_t15" style="position:absolute;margin-left:51.5pt;margin-top:37.05pt;width:45pt;height:14.9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T6msgIAAMUFAAAOAAAAZHJzL2Uyb0RvYy54bWysVNtuEzEQfUfiHyy/091Nmqu6qaqWIqQC&#10;lQri2bG9WYNv2E425esZzyZLSsVDEftgrW/Hc86ZmYvLvdFkJ0NUzta0OispkZY7oeympl8+376Z&#10;UxITs4JpZ2VNH2Wkl6vXry46v5Qj1zotZCAAYuOy8zVtU/LLooi8lYbFM+elhc3GBcMSTMOmEIF1&#10;gG50MSrLadG5IHxwXMYIqzf9Jl0hftNInj41TZSJ6JpCbAnHgOM6j8Xqgi03gflW8UMY7B+iMExZ&#10;eHSAumGJkW1Qz6CM4sFF16Qz7kzhmkZxiRyATVX+weahZV4iFxAn+kGm+P9g+cfdfSBKgHfglGUG&#10;PLraJodPk2qaBep8XMK5B38fMsXo7xz/Hol11y2zG3kVgutayQSEVeXzxZMLeRLhKll3H5wAeAbw&#10;qNW+CYYEB55UU/ASPlwGUcgeHXocHJL7RDgsTmbVBI4RDlvVfDEao4MFW2asHJwPMb2TzpD8AzI5&#10;I+81S1lFtmS7u5jQJXGgysQ3ShqjwfMd02Q2mZRjpDAcBuwjJpJ3WolbpTVOcpbKax0IXAZinEub&#10;xviU3hpg269XPTdMNViHhOzXj7FjsmcYkA7kPX1BW9LVdDwHCIR9sjnc6+F0qp49vQC1Dkn+wpeN&#10;SlCYWpmazk/izz6/tQK5JKZ0/w9ha5sVkVhyB5XdFiAeWtERobIZo/l4AUkmFNTfeF5Oy8WMEqY3&#10;0Dh4CjSnwleVWky97PwLJM40/8YTrNS+Zb1Iw8Gs9NE+1H2IFmcnRDCdcwb3lbB24hGyGfMWMhF6&#10;H+ZZ+ElJB32kpvHHlgVJiX5voSIW1fl5bjw4OZ/MRjAJpzvr0x1meetAngTC4O916pvV1ge1aXOp&#10;oCzW5SJtVDqWWx/VofagVyCJQ1/Lzeh0jqd+d9/VLwAAAP//AwBQSwMEFAAGAAgAAAAhAFkCe8/a&#10;AAAACgEAAA8AAABkcnMvZG93bnJldi54bWxMj81OwzAQhO9IvIO1SNyo0x9VJcSpKiTgSn8ewI2X&#10;JMReR7FTh7dnc4Lj7Ixmvyn2k7PihkNoPSlYLjIQSJU3LdUKLue3px2IEDUZbT2hgh8MsC/v7wqd&#10;G5/oiLdTrAWXUMi1gibGPpcyVA06HRa+R2Lvyw9OR5ZDLc2gE5c7K1dZtpVOt8QfGt3ja4NVdxqd&#10;gu/kPtN41u/tRydNZy+pyo4HpR4fpsMLiIhT/AvDjM/oUDLT1Y9kgrCs1+slRxVsNrxpDmxXzyCu&#10;s8MXWRby/4TyFwAA//8DAFBLAQItABQABgAIAAAAIQC2gziS/gAAAOEBAAATAAAAAAAAAAAAAAAA&#10;AAAAAABbQ29udGVudF9UeXBlc10ueG1sUEsBAi0AFAAGAAgAAAAhADj9If/WAAAAlAEAAAsAAAAA&#10;AAAAAAAAAAAALwEAAF9yZWxzLy5yZWxzUEsBAi0AFAAGAAgAAAAhAPnVPqayAgAAxQUAAA4AAAAA&#10;AAAAAAAAAAAALgIAAGRycy9lMm9Eb2MueG1sUEsBAi0AFAAGAAgAAAAhAFkCe8/aAAAACgEAAA8A&#10;AAAAAAAAAAAAAAAADAUAAGRycy9kb3ducmV2LnhtbFBLBQYAAAAABAAEAPMAAAATBgAAAAA=&#10;" fillcolor="#9bbb59 [3206]" strokecolor="#f2f2f2 [3041]" strokeweight="3pt">
                      <v:shadow on="t" color="#4e6128 [1606]" opacity=".5" offset="1pt"/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4BAE642F" w14:textId="77777777" w:rsidR="008A093A" w:rsidRPr="00DC4456" w:rsidRDefault="008A093A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14:paraId="65B615D9" w14:textId="77777777" w:rsidR="005D3F53" w:rsidRPr="00DC4456" w:rsidRDefault="005D3F53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Геометриялық фигуралар</w:t>
            </w:r>
          </w:p>
        </w:tc>
      </w:tr>
      <w:tr w:rsidR="005D3F53" w:rsidRPr="00DC4456" w14:paraId="5AFBE024" w14:textId="77777777" w:rsidTr="00DC4456">
        <w:trPr>
          <w:trHeight w:val="3533"/>
        </w:trPr>
        <w:tc>
          <w:tcPr>
            <w:tcW w:w="1418" w:type="dxa"/>
          </w:tcPr>
          <w:p w14:paraId="2B3B3917" w14:textId="77777777" w:rsidR="005D3F53" w:rsidRPr="00DC4456" w:rsidRDefault="005D3F53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5-минут</w:t>
            </w:r>
          </w:p>
        </w:tc>
        <w:tc>
          <w:tcPr>
            <w:tcW w:w="4962" w:type="dxa"/>
          </w:tcPr>
          <w:p w14:paraId="1A09E52D" w14:textId="77777777" w:rsidR="005D3F53" w:rsidRPr="00DC4456" w:rsidRDefault="00B40A08" w:rsidP="00DC445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95E56E8" wp14:editId="7338C74A">
                  <wp:extent cx="2981325" cy="1933575"/>
                  <wp:effectExtent l="19050" t="0" r="9525" b="0"/>
                  <wp:docPr id="3" name="Рисунок 2" descr="WhatsApp Image 2023-06-22 at 15.36.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06-22 at 15.36.2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325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A99D35" w14:textId="77777777" w:rsidR="00B40A08" w:rsidRPr="00DC4456" w:rsidRDefault="00B40A08" w:rsidP="00DC445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6E00B405" w14:textId="77777777" w:rsidR="005D3F53" w:rsidRPr="00DC4456" w:rsidRDefault="00B40A08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береді</w:t>
            </w:r>
          </w:p>
        </w:tc>
        <w:tc>
          <w:tcPr>
            <w:tcW w:w="1276" w:type="dxa"/>
          </w:tcPr>
          <w:p w14:paraId="2C0725BE" w14:textId="77777777" w:rsidR="005D3F53" w:rsidRPr="00DC4456" w:rsidRDefault="00B40A08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«Менің сабақтан алған әсерім»</w:t>
            </w:r>
          </w:p>
        </w:tc>
        <w:tc>
          <w:tcPr>
            <w:tcW w:w="1417" w:type="dxa"/>
          </w:tcPr>
          <w:p w14:paraId="293FC2AA" w14:textId="77777777" w:rsidR="005D3F53" w:rsidRPr="00DC4456" w:rsidRDefault="00B40A08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парағы</w:t>
            </w:r>
          </w:p>
          <w:p w14:paraId="0E1BC908" w14:textId="77777777" w:rsidR="00702EDE" w:rsidRPr="00DC4456" w:rsidRDefault="00702EDE" w:rsidP="00DC44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4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https://www.google.com/search?q=%D0%BA%D0%B5%D1%80%D1%96+%D0%B1%D0%B0%D0%B9%D0%BB%D0%B0%D0%BD%D1%8B</w:t>
            </w:r>
          </w:p>
        </w:tc>
      </w:tr>
    </w:tbl>
    <w:p w14:paraId="2CA69A1E" w14:textId="77777777" w:rsidR="00702EDE" w:rsidRPr="00DC4456" w:rsidRDefault="00702EDE" w:rsidP="00DC445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sectPr w:rsidR="00702EDE" w:rsidRPr="00DC4456" w:rsidSect="000C4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532AA"/>
    <w:multiLevelType w:val="hybridMultilevel"/>
    <w:tmpl w:val="6FF48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0C"/>
    <w:rsid w:val="000C4F4C"/>
    <w:rsid w:val="000F3318"/>
    <w:rsid w:val="0022020B"/>
    <w:rsid w:val="003445F1"/>
    <w:rsid w:val="00370F17"/>
    <w:rsid w:val="00387646"/>
    <w:rsid w:val="00401A14"/>
    <w:rsid w:val="004A700C"/>
    <w:rsid w:val="004B7EF6"/>
    <w:rsid w:val="005924E6"/>
    <w:rsid w:val="005D3F53"/>
    <w:rsid w:val="006659AB"/>
    <w:rsid w:val="0070281E"/>
    <w:rsid w:val="00702EDE"/>
    <w:rsid w:val="007873EF"/>
    <w:rsid w:val="008A093A"/>
    <w:rsid w:val="00A01503"/>
    <w:rsid w:val="00B10F7D"/>
    <w:rsid w:val="00B40A08"/>
    <w:rsid w:val="00D044C3"/>
    <w:rsid w:val="00D46C43"/>
    <w:rsid w:val="00D7661B"/>
    <w:rsid w:val="00DC4456"/>
    <w:rsid w:val="00F241F1"/>
    <w:rsid w:val="00F7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9C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3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3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2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3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3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2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Пользователь</cp:lastModifiedBy>
  <cp:revision>3</cp:revision>
  <dcterms:created xsi:type="dcterms:W3CDTF">2024-04-08T04:43:00Z</dcterms:created>
  <dcterms:modified xsi:type="dcterms:W3CDTF">2024-04-30T07:27:00Z</dcterms:modified>
</cp:coreProperties>
</file>